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0C6" w:rsidRDefault="005F30C6" w:rsidP="005F30C6">
      <w:pPr>
        <w:spacing w:after="150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val="en" w:eastAsia="tr-TR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 w:eastAsia="tr-TR"/>
        </w:rPr>
        <w:t>BÜ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 w:eastAsia="tr-TR"/>
        </w:rPr>
        <w:t>-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 w:eastAsia="tr-TR"/>
        </w:rPr>
        <w:t>YADYOK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 w:eastAsia="tr-TR"/>
        </w:rPr>
        <w:t xml:space="preserve"> 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 w:eastAsia="tr-TR"/>
        </w:rPr>
        <w:t>AKADEMİK İNGİLİZCE BİRİMİ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 w:eastAsia="tr-TR"/>
        </w:rPr>
        <w:t xml:space="preserve"> 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 w:eastAsia="tr-TR"/>
        </w:rPr>
        <w:t>ÖLÇME DEĞERLENDİRME TASARIMI</w:t>
      </w:r>
    </w:p>
    <w:p w:rsidR="005F30C6" w:rsidRDefault="005F30C6" w:rsidP="005F30C6">
      <w:pPr>
        <w:spacing w:line="300" w:lineRule="atLeast"/>
        <w:rPr>
          <w:rFonts w:ascii="Helvetica" w:eastAsia="Times New Roman" w:hAnsi="Helvetica" w:cs="Helvetica"/>
          <w:color w:val="333333"/>
          <w:sz w:val="21"/>
          <w:szCs w:val="21"/>
          <w:lang w:val="en" w:eastAsia="tr-TR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" w:eastAsia="tr-TR"/>
        </w:rPr>
        <w:t> </w:t>
      </w:r>
    </w:p>
    <w:tbl>
      <w:tblPr>
        <w:tblW w:w="95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5"/>
        <w:gridCol w:w="1530"/>
        <w:gridCol w:w="1170"/>
        <w:gridCol w:w="1560"/>
        <w:gridCol w:w="1695"/>
      </w:tblGrid>
      <w:tr w:rsidR="001B7CFB" w:rsidTr="005F30C6"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0C6" w:rsidRDefault="00E20935" w:rsidP="002D3DE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tr-TR"/>
              </w:rPr>
              <w:t>1.SINIF</w:t>
            </w:r>
            <w:r w:rsidR="005F30C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tr-TR"/>
              </w:rPr>
              <w:t xml:space="preserve"> </w:t>
            </w:r>
            <w:r w:rsidR="002D3DE2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tr-TR"/>
              </w:rPr>
              <w:t>AKADEMİK AMAÇLI İNGİLİZCE DERSLERİ</w:t>
            </w:r>
            <w:r w:rsidR="005F30C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0C6" w:rsidRDefault="005F30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0C6" w:rsidRDefault="005F30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0C6" w:rsidRDefault="005F30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0C6" w:rsidRDefault="005F30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 </w:t>
            </w:r>
          </w:p>
        </w:tc>
      </w:tr>
      <w:tr w:rsidR="001B7CFB" w:rsidTr="005F30C6">
        <w:trPr>
          <w:trHeight w:val="735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0C6" w:rsidRDefault="005F30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ENG 143-144</w:t>
            </w:r>
          </w:p>
          <w:p w:rsidR="005F30C6" w:rsidRDefault="005F30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ENG 199/ ENG 180 / ENGE 199</w:t>
            </w:r>
          </w:p>
          <w:p w:rsidR="005F30C6" w:rsidRDefault="005F30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ENG 102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0C6" w:rsidRDefault="005F30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</w:p>
          <w:p w:rsidR="005F30C6" w:rsidRDefault="00EF229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Ara Sınav</w:t>
            </w:r>
            <w:r w:rsidR="005F30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: %40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0C6" w:rsidRDefault="005F30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Final: %50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0C6" w:rsidRDefault="00EF229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Sunum</w:t>
            </w:r>
            <w:r w:rsidR="005F30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: %5</w:t>
            </w:r>
          </w:p>
          <w:p w:rsidR="005F30C6" w:rsidRDefault="00EF229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Öğretmen kanaat notu</w:t>
            </w:r>
            <w:r w:rsidR="005F30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: %5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0C6" w:rsidRDefault="001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MUAFİYET SINAVI VAR</w:t>
            </w:r>
          </w:p>
        </w:tc>
      </w:tr>
      <w:tr w:rsidR="001B7CFB" w:rsidTr="005F30C6">
        <w:trPr>
          <w:trHeight w:val="735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0C6" w:rsidRDefault="005F30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ENGE 103-104</w:t>
            </w:r>
          </w:p>
          <w:p w:rsidR="005F30C6" w:rsidRDefault="005F30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ENGE 105-106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0C6" w:rsidRDefault="00EF229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Ara Sınav</w:t>
            </w:r>
            <w:r w:rsidR="005F30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: %40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0C6" w:rsidRDefault="005F30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Final: %50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0C6" w:rsidRDefault="00EF229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Sunum</w:t>
            </w:r>
            <w:r w:rsidR="005F30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: %5</w:t>
            </w:r>
          </w:p>
          <w:p w:rsidR="005F30C6" w:rsidRDefault="00EF229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Öğretmen kanaat notu</w:t>
            </w:r>
            <w:r w:rsidR="005F30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: %5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0C6" w:rsidRDefault="001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MUAFİYET SINAVI YOK</w:t>
            </w:r>
          </w:p>
        </w:tc>
      </w:tr>
      <w:tr w:rsidR="001B7CFB" w:rsidTr="005F30C6">
        <w:trPr>
          <w:trHeight w:val="195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0C6" w:rsidRDefault="002D3DE2" w:rsidP="002D3DE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tr-TR"/>
              </w:rPr>
              <w:t>1.SINIF</w:t>
            </w:r>
            <w:r w:rsidR="005F30C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tr-TR"/>
              </w:rPr>
              <w:t xml:space="preserve"> 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tr-TR"/>
              </w:rPr>
              <w:t>ÖZEL AMAÇLI İNGİLİZCE DERSLERİ</w:t>
            </w:r>
            <w:r w:rsidR="005F30C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0C6" w:rsidRDefault="005F30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0C6" w:rsidRDefault="005F30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0C6" w:rsidRDefault="005F30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0C6" w:rsidRDefault="005F30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 </w:t>
            </w:r>
          </w:p>
        </w:tc>
      </w:tr>
      <w:tr w:rsidR="001B7CFB" w:rsidTr="005F30C6">
        <w:trPr>
          <w:trHeight w:val="735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0C6" w:rsidRDefault="005F30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İNG 145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0C6" w:rsidRDefault="00EF229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Ara Sınav</w:t>
            </w:r>
            <w:r w:rsidR="005F30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: %40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0C6" w:rsidRDefault="005F30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Final: %50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0C6" w:rsidRDefault="00EF229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Öğretmen kanaat notu</w:t>
            </w:r>
            <w:r w:rsidR="005F30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: %10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0C6" w:rsidRDefault="001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MUAFİYET SINAVI YOK</w:t>
            </w:r>
          </w:p>
        </w:tc>
      </w:tr>
      <w:tr w:rsidR="001B7CFB" w:rsidTr="005F30C6"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0C6" w:rsidRDefault="002D3DE2" w:rsidP="002D3DE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tr-TR"/>
              </w:rPr>
              <w:t>1.SINIF GENEL İNGİLİZCE DERSLERİ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0C6" w:rsidRDefault="005F30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0C6" w:rsidRDefault="005F30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0C6" w:rsidRDefault="005F30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0C6" w:rsidRDefault="005F30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 </w:t>
            </w:r>
          </w:p>
        </w:tc>
      </w:tr>
      <w:tr w:rsidR="001B7CFB" w:rsidTr="005F30C6">
        <w:trPr>
          <w:trHeight w:val="915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0C6" w:rsidRDefault="005F30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ENG 127-128  </w:t>
            </w:r>
          </w:p>
          <w:p w:rsidR="005F30C6" w:rsidRDefault="005F30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ENG 125-126</w:t>
            </w:r>
          </w:p>
          <w:p w:rsidR="005F30C6" w:rsidRDefault="005F30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ENG 142-242 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0C6" w:rsidRDefault="00EF229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Ara Sınav</w:t>
            </w:r>
            <w:r w:rsidR="005F30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: %30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0C6" w:rsidRDefault="005F30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Final: %60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0C6" w:rsidRDefault="00EF229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Öğretmen kanaat notu</w:t>
            </w:r>
            <w:r w:rsidR="005F30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: %10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0C6" w:rsidRDefault="001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MUAFİYET SINAVI VAR</w:t>
            </w:r>
          </w:p>
        </w:tc>
      </w:tr>
      <w:tr w:rsidR="001B7CFB" w:rsidTr="005F30C6">
        <w:trPr>
          <w:trHeight w:val="675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0C6" w:rsidRDefault="005F30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ENGE 101-102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0C6" w:rsidRDefault="00EF229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Ara Sınav</w:t>
            </w:r>
            <w:r w:rsidR="005F30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: %40</w:t>
            </w:r>
          </w:p>
          <w:p w:rsidR="005F30C6" w:rsidRDefault="005F30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0C6" w:rsidRDefault="005F30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Final: %50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0C6" w:rsidRDefault="00EF229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Öğretmen kanaat notu</w:t>
            </w:r>
            <w:r w:rsidR="005F30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: %10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0C6" w:rsidRDefault="001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MUAFİYET SINAVI VAR</w:t>
            </w:r>
          </w:p>
        </w:tc>
      </w:tr>
      <w:tr w:rsidR="001B7CFB" w:rsidTr="005F30C6"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0C6" w:rsidRDefault="002D3DE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tr-TR"/>
              </w:rPr>
              <w:t>2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tr-TR"/>
              </w:rPr>
              <w:t>.SINIF GENEL İNGİLİZCE DERSLERİ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0C6" w:rsidRDefault="005F30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0C6" w:rsidRDefault="005F30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0C6" w:rsidRDefault="005F30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0C6" w:rsidRDefault="005F30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 </w:t>
            </w:r>
          </w:p>
        </w:tc>
      </w:tr>
      <w:tr w:rsidR="001B7CFB" w:rsidTr="005F30C6">
        <w:trPr>
          <w:trHeight w:val="825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0C6" w:rsidRDefault="005F30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ENG 225-226</w:t>
            </w:r>
          </w:p>
          <w:p w:rsidR="005F30C6" w:rsidRDefault="005F30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ENG 283-299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0C6" w:rsidRDefault="00EF229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Ara Sınav</w:t>
            </w:r>
            <w:r w:rsidR="005F30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: %30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0C6" w:rsidRDefault="005F30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Final: %60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0C6" w:rsidRDefault="00EF229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Öğretmen kanaat notu</w:t>
            </w:r>
            <w:r w:rsidR="005F30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: %10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0C6" w:rsidRDefault="001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MUAFİYET SINAVI VAR</w:t>
            </w:r>
          </w:p>
        </w:tc>
      </w:tr>
      <w:tr w:rsidR="001B7CFB" w:rsidTr="005F30C6"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0C6" w:rsidRDefault="002D3DE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tr-TR"/>
              </w:rPr>
              <w:t>2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tr-TR"/>
              </w:rPr>
              <w:t>.SINIF ÖZEL AMAÇLI İNGİLİZCE DERSLERİ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0C6" w:rsidRDefault="005F30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0C6" w:rsidRDefault="005F30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0C6" w:rsidRDefault="005F30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0C6" w:rsidRDefault="005F30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 </w:t>
            </w:r>
          </w:p>
        </w:tc>
      </w:tr>
      <w:tr w:rsidR="001B7CFB" w:rsidTr="005F30C6">
        <w:trPr>
          <w:trHeight w:val="1080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0C6" w:rsidRDefault="005F30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CENG 243-244</w:t>
            </w:r>
          </w:p>
          <w:p w:rsidR="005F30C6" w:rsidRDefault="005F30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FENG 243-244</w:t>
            </w:r>
          </w:p>
          <w:p w:rsidR="005F30C6" w:rsidRDefault="005F30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LENG 243-244</w:t>
            </w:r>
          </w:p>
          <w:p w:rsidR="005F30C6" w:rsidRDefault="005F30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SENG 243-244</w:t>
            </w:r>
          </w:p>
          <w:p w:rsidR="005F30C6" w:rsidRDefault="005F30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TENG 243-244</w:t>
            </w:r>
          </w:p>
          <w:p w:rsidR="005F30C6" w:rsidRDefault="005F30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YDL 243-244</w:t>
            </w:r>
          </w:p>
          <w:p w:rsidR="005F30C6" w:rsidRDefault="005F30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MENG 243-244</w:t>
            </w:r>
          </w:p>
          <w:p w:rsidR="005F30C6" w:rsidRDefault="005F30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BENG 203-204</w:t>
            </w:r>
          </w:p>
          <w:p w:rsidR="005F30C6" w:rsidRDefault="005F30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SENG 203-204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0C6" w:rsidRDefault="00EF229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Ara Sınav</w:t>
            </w:r>
            <w:r w:rsidR="005F30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: %40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0C6" w:rsidRDefault="005F30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Final: %50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0C6" w:rsidRDefault="00EF229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Öğretmen kanaat notu</w:t>
            </w:r>
            <w:r w:rsidR="005F30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: %10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0C6" w:rsidRDefault="001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MUAFİYET SINAVI YOK</w:t>
            </w:r>
          </w:p>
        </w:tc>
      </w:tr>
      <w:tr w:rsidR="001B7CFB" w:rsidTr="005F30C6"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0C6" w:rsidRDefault="005F30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ENG 200</w:t>
            </w:r>
          </w:p>
          <w:p w:rsidR="005F30C6" w:rsidRDefault="005F30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HENG 243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0C6" w:rsidRDefault="00EF22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Ara Sınav</w:t>
            </w:r>
            <w:r w:rsidR="005F30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: %40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0C6" w:rsidRDefault="005F30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Final: %50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0C6" w:rsidRDefault="00EF229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Sunum</w:t>
            </w:r>
            <w:r w:rsidR="005F30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: %5</w:t>
            </w:r>
          </w:p>
          <w:p w:rsidR="005F30C6" w:rsidRDefault="00EF22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Öğretmen kanaat notu</w:t>
            </w:r>
            <w:r w:rsidR="005F30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: %5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0C6" w:rsidRDefault="001B7C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MUAFİYET SINAVI YOK</w:t>
            </w:r>
          </w:p>
        </w:tc>
      </w:tr>
      <w:tr w:rsidR="001B7CFB" w:rsidTr="005F30C6"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0C6" w:rsidRDefault="005F30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ENG 206/ ENGE 206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0C6" w:rsidRDefault="00EF22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Ara Sınav</w:t>
            </w:r>
            <w:r w:rsidR="005F30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: %40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0C6" w:rsidRDefault="005F30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Final: %50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0C6" w:rsidRDefault="00EF22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Sunum</w:t>
            </w:r>
            <w:r w:rsidR="005F30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: %5</w:t>
            </w:r>
          </w:p>
          <w:p w:rsidR="005F30C6" w:rsidRDefault="00EF22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Öğretmen kanaat notu</w:t>
            </w:r>
            <w:r w:rsidR="005F30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: %5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0C6" w:rsidRDefault="001B7C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MUAFİYET SINAVI YOK</w:t>
            </w:r>
          </w:p>
        </w:tc>
      </w:tr>
      <w:tr w:rsidR="001B7CFB" w:rsidTr="005F30C6"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0C6" w:rsidRDefault="005F30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İNG 245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0C6" w:rsidRDefault="00EF22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Ara Sınav</w:t>
            </w:r>
            <w:r w:rsidR="005F30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: %40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0C6" w:rsidRDefault="005F30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Final: %50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0C6" w:rsidRDefault="00EF22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Öğretmen kanaat notu</w:t>
            </w:r>
            <w:r w:rsidR="005F30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: %10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0C6" w:rsidRDefault="001B7C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MUAFİYET SINAVI YOK</w:t>
            </w:r>
          </w:p>
        </w:tc>
      </w:tr>
      <w:tr w:rsidR="001B7CFB" w:rsidTr="005F30C6">
        <w:trPr>
          <w:trHeight w:val="345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0C6" w:rsidRDefault="005F30C6">
            <w:pPr>
              <w:spacing w:after="15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tr-TR"/>
              </w:rPr>
            </w:pPr>
          </w:p>
          <w:p w:rsidR="005F30C6" w:rsidRDefault="005F30C6">
            <w:pPr>
              <w:spacing w:after="15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tr-TR"/>
              </w:rPr>
            </w:pPr>
          </w:p>
          <w:p w:rsidR="005F30C6" w:rsidRDefault="002D3DE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tr-TR"/>
              </w:rPr>
              <w:t>3.SINIF DERSLERİ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0C6" w:rsidRDefault="005F30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lastRenderedPageBreak/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0C6" w:rsidRDefault="005F30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0C6" w:rsidRDefault="005F30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0C6" w:rsidRDefault="005F30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 </w:t>
            </w:r>
          </w:p>
        </w:tc>
      </w:tr>
      <w:tr w:rsidR="001B7CFB" w:rsidTr="005F30C6"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0C6" w:rsidRDefault="005F30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lastRenderedPageBreak/>
              <w:t> </w:t>
            </w:r>
          </w:p>
          <w:p w:rsidR="005F30C6" w:rsidRDefault="005F30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ENG 300/330</w:t>
            </w:r>
          </w:p>
          <w:p w:rsidR="005F30C6" w:rsidRDefault="005F30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 </w:t>
            </w:r>
          </w:p>
          <w:p w:rsidR="005F30C6" w:rsidRDefault="005F30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 </w:t>
            </w:r>
          </w:p>
          <w:p w:rsidR="005F30C6" w:rsidRDefault="005F30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 </w:t>
            </w:r>
          </w:p>
          <w:p w:rsidR="005F30C6" w:rsidRDefault="005F30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0C6" w:rsidRDefault="00EF229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Ara Sınav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 xml:space="preserve"> </w:t>
            </w:r>
            <w:r w:rsidR="005F30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1</w:t>
            </w:r>
          </w:p>
          <w:p w:rsidR="005F30C6" w:rsidRDefault="005F30C6" w:rsidP="008A336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(</w:t>
            </w:r>
            <w:r w:rsidR="008A336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Okuma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): %25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0C6" w:rsidRDefault="00EF229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Ara Sınav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 xml:space="preserve"> </w:t>
            </w:r>
            <w:r w:rsidR="005F30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2 (</w:t>
            </w:r>
            <w:r w:rsidR="008A336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Dinleme</w:t>
            </w:r>
            <w:r w:rsidR="005F30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): %25</w:t>
            </w:r>
          </w:p>
          <w:p w:rsidR="005F30C6" w:rsidRDefault="00EF229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Ara Sınav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 xml:space="preserve"> </w:t>
            </w:r>
            <w:r w:rsidR="005F30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3</w:t>
            </w:r>
          </w:p>
          <w:p w:rsidR="005F30C6" w:rsidRDefault="005F30C6" w:rsidP="008A336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(</w:t>
            </w:r>
            <w:r w:rsidR="008A336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Konuşma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): %25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0C6" w:rsidRDefault="005F30C6" w:rsidP="008A336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Final (</w:t>
            </w:r>
            <w:r w:rsidR="008A336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Yazma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): %25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0C6" w:rsidRDefault="001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MUAFİYET SINAVI YOK</w:t>
            </w:r>
          </w:p>
        </w:tc>
      </w:tr>
      <w:tr w:rsidR="001B7CFB" w:rsidTr="005F30C6"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0C6" w:rsidRDefault="005F30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ENG 310 / ENG 306</w:t>
            </w:r>
          </w:p>
          <w:p w:rsidR="005F30C6" w:rsidRDefault="005F30C6" w:rsidP="002D3DE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(</w:t>
            </w:r>
            <w:r w:rsidR="002D3DE2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tr-TR"/>
              </w:rPr>
              <w:t>ÖZEL VE AKADEMİK AMAÇLI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)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0C6" w:rsidRDefault="00EF229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Ara Sınav</w:t>
            </w:r>
            <w:r w:rsidR="005F30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: %40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0C6" w:rsidRDefault="005F30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Final: %50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0C6" w:rsidRDefault="00EF229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Sunum</w:t>
            </w:r>
            <w:r w:rsidR="005F30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: %5</w:t>
            </w:r>
          </w:p>
          <w:p w:rsidR="005F30C6" w:rsidRDefault="001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Öğretmen kanaat notu</w:t>
            </w:r>
            <w:r w:rsidR="005F30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: %5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0C6" w:rsidRDefault="001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MUAFİYET SINAVI YOK</w:t>
            </w:r>
          </w:p>
        </w:tc>
      </w:tr>
      <w:tr w:rsidR="001B7CFB" w:rsidTr="005F30C6"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0C6" w:rsidRDefault="005F30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ENG 311-312</w:t>
            </w:r>
          </w:p>
          <w:p w:rsidR="005F30C6" w:rsidRDefault="005F30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ENG 350</w:t>
            </w:r>
          </w:p>
          <w:p w:rsidR="005F30C6" w:rsidRDefault="005F30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LENG 305-306</w:t>
            </w:r>
          </w:p>
          <w:p w:rsidR="005F30C6" w:rsidRDefault="005F30C6" w:rsidP="002D3DE2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tr-TR"/>
              </w:rPr>
              <w:t>(</w:t>
            </w:r>
            <w:r w:rsidR="002D3DE2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tr-TR"/>
              </w:rPr>
              <w:t>ÇEVİRİ</w:t>
            </w:r>
            <w:r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tr-TR"/>
              </w:rPr>
              <w:t>)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0C6" w:rsidRDefault="00EF229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Ara Sınav</w:t>
            </w:r>
            <w:r w:rsidR="005F30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: %40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0C6" w:rsidRDefault="005F30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Final: %50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0C6" w:rsidRDefault="001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Öğretmen kanaat notu</w:t>
            </w:r>
            <w:r w:rsidR="005F30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: %10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0C6" w:rsidRDefault="001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MUAFİYET SINAVI YOK</w:t>
            </w:r>
          </w:p>
        </w:tc>
      </w:tr>
      <w:tr w:rsidR="001B7CFB" w:rsidTr="005F30C6"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0C6" w:rsidRDefault="005F30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 xml:space="preserve">ENG 367-368 </w:t>
            </w:r>
          </w:p>
          <w:p w:rsidR="005F30C6" w:rsidRDefault="005F30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(</w:t>
            </w:r>
            <w:r w:rsidR="002D3DE2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tr-TR"/>
              </w:rPr>
              <w:t>GENEL İNGİLİZCE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)</w:t>
            </w:r>
          </w:p>
          <w:p w:rsidR="005F30C6" w:rsidRDefault="005F30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0C6" w:rsidRDefault="00EF229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Ara Sınav</w:t>
            </w:r>
            <w:r w:rsidR="005F30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: %40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0C6" w:rsidRDefault="005F30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Final: %50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0C6" w:rsidRDefault="001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Öğretmen kanaat notu</w:t>
            </w:r>
            <w:r w:rsidR="005F30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: %10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0C6" w:rsidRDefault="001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MUAFİYET SINAVI VAR</w:t>
            </w:r>
          </w:p>
        </w:tc>
      </w:tr>
      <w:tr w:rsidR="001B7CFB" w:rsidTr="005F30C6">
        <w:trPr>
          <w:trHeight w:val="270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0C6" w:rsidRDefault="002D3DE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tr-TR"/>
              </w:rPr>
              <w:t>4.SINIF DERSLERİ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0C6" w:rsidRDefault="005F30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0C6" w:rsidRDefault="005F30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0C6" w:rsidRDefault="005F30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0C6" w:rsidRDefault="005F30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 </w:t>
            </w:r>
          </w:p>
        </w:tc>
      </w:tr>
      <w:tr w:rsidR="001B7CFB" w:rsidTr="005F30C6"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0C6" w:rsidRDefault="005F30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 xml:space="preserve">ENG 425-426 </w:t>
            </w:r>
          </w:p>
          <w:p w:rsidR="005F30C6" w:rsidRDefault="005F30C6" w:rsidP="002D3DE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(</w:t>
            </w:r>
            <w:r w:rsidR="002D3DE2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tr-TR"/>
              </w:rPr>
              <w:t>GENEL İNGİLİZCE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)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0C6" w:rsidRDefault="00EF229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Ara Sınav</w:t>
            </w:r>
            <w:r w:rsidR="005F30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: %40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0C6" w:rsidRDefault="005F30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Final: %50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0C6" w:rsidRDefault="001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Öğretmen kanaat notu</w:t>
            </w:r>
            <w:r w:rsidR="005F30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: %10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0C6" w:rsidRDefault="001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MUAFİYET SINAVI VAR</w:t>
            </w:r>
          </w:p>
        </w:tc>
      </w:tr>
      <w:tr w:rsidR="001B7CFB" w:rsidTr="005F30C6">
        <w:trPr>
          <w:trHeight w:val="1050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0C6" w:rsidRDefault="005F30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ENG 400</w:t>
            </w:r>
          </w:p>
          <w:p w:rsidR="005F30C6" w:rsidRDefault="005F30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 xml:space="preserve">ENG 430/460 </w:t>
            </w:r>
          </w:p>
          <w:p w:rsidR="005F30C6" w:rsidRDefault="005F30C6" w:rsidP="002D3DE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(</w:t>
            </w:r>
            <w:r w:rsidR="002D3DE2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tr-TR"/>
              </w:rPr>
              <w:t>SUNUM BECERİLERİ</w:t>
            </w:r>
            <w:r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tr-TR"/>
              </w:rPr>
              <w:t>)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0C6" w:rsidRDefault="00EF229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Ara Sınav</w:t>
            </w:r>
            <w:r w:rsidR="005F30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: 20%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0C6" w:rsidRDefault="008A336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Proje Çalışması-Grup Sunumu</w:t>
            </w:r>
            <w:r w:rsidR="005F30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: %25</w:t>
            </w:r>
          </w:p>
          <w:p w:rsidR="005F30C6" w:rsidRDefault="008A336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Bireysel Sunum</w:t>
            </w:r>
            <w:r w:rsidR="005F30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: %35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0C6" w:rsidRDefault="008A336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Süreç</w:t>
            </w:r>
            <w:r w:rsidR="005F30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: %20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0C6" w:rsidRDefault="001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MUAFİYET SINAVI YOK</w:t>
            </w:r>
          </w:p>
        </w:tc>
      </w:tr>
      <w:tr w:rsidR="001B7CFB" w:rsidTr="005F30C6">
        <w:trPr>
          <w:trHeight w:val="1050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0C6" w:rsidRDefault="005F30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ENG 450</w:t>
            </w:r>
            <w:r w:rsidR="00A717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 xml:space="preserve"> </w:t>
            </w:r>
            <w:r w:rsidR="00A7176C" w:rsidRPr="00A7176C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tr-TR"/>
              </w:rPr>
              <w:t>(ARAŞTIRMA MAKALESİ YAZMA)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0C6" w:rsidRDefault="00EF229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Ara Sınav</w:t>
            </w:r>
            <w:r w:rsidR="005F30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: %40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0C6" w:rsidRDefault="005F30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Final: %60</w:t>
            </w:r>
          </w:p>
          <w:p w:rsidR="005F30C6" w:rsidRDefault="006527D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Araştırma Makalesi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0C6" w:rsidRDefault="005F30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0C6" w:rsidRDefault="001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MUAFİYET SINAVI YOK</w:t>
            </w:r>
          </w:p>
        </w:tc>
      </w:tr>
      <w:tr w:rsidR="001B7CFB" w:rsidTr="005F30C6">
        <w:trPr>
          <w:trHeight w:val="1050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0C6" w:rsidRDefault="005F30C6" w:rsidP="002D3DE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 xml:space="preserve">İNG 490 </w:t>
            </w:r>
            <w:r w:rsidRPr="00A7176C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tr-TR"/>
              </w:rPr>
              <w:t>(</w:t>
            </w:r>
            <w:r w:rsidR="002D3DE2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tr-TR"/>
              </w:rPr>
              <w:t>ÖZEL AMAÇLI</w:t>
            </w:r>
            <w:r w:rsidRPr="00A7176C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tr-TR"/>
              </w:rPr>
              <w:t>)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0C6" w:rsidRDefault="00EF229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Ara Sınav</w:t>
            </w:r>
            <w:r w:rsidR="005F30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: %40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0C6" w:rsidRDefault="005F30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Final: %50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0C6" w:rsidRDefault="001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Öğretmen kanaat notu</w:t>
            </w:r>
            <w:r w:rsidR="005F30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: %10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0C6" w:rsidRDefault="001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MUAFİYET SINAVI YOK</w:t>
            </w:r>
          </w:p>
        </w:tc>
      </w:tr>
    </w:tbl>
    <w:p w:rsidR="005F30C6" w:rsidRDefault="005F30C6" w:rsidP="005F30C6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val="en" w:eastAsia="tr-TR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" w:eastAsia="tr-TR"/>
        </w:rPr>
        <w:t> </w:t>
      </w:r>
    </w:p>
    <w:p w:rsidR="005F30C6" w:rsidRPr="00144898" w:rsidRDefault="00A7176C" w:rsidP="005F30C6">
      <w:pPr>
        <w:spacing w:line="300" w:lineRule="atLeast"/>
        <w:rPr>
          <w:rFonts w:ascii="Helvetica" w:eastAsia="Times New Roman" w:hAnsi="Helvetica" w:cs="Helvetica"/>
          <w:b/>
          <w:color w:val="333333"/>
          <w:sz w:val="21"/>
          <w:szCs w:val="21"/>
          <w:lang w:val="en" w:eastAsia="tr-TR"/>
        </w:rPr>
      </w:pPr>
      <w:proofErr w:type="gramStart"/>
      <w:r w:rsidRPr="00144898">
        <w:rPr>
          <w:rFonts w:ascii="Helvetica" w:eastAsia="Times New Roman" w:hAnsi="Helvetica" w:cs="Helvetica"/>
          <w:b/>
          <w:color w:val="333333"/>
          <w:sz w:val="21"/>
          <w:szCs w:val="21"/>
          <w:lang w:val="en" w:eastAsia="tr-TR"/>
        </w:rPr>
        <w:t>*</w:t>
      </w:r>
      <w:r w:rsidR="005F30C6" w:rsidRPr="00144898">
        <w:rPr>
          <w:rFonts w:ascii="Helvetica" w:eastAsia="Times New Roman" w:hAnsi="Helvetica" w:cs="Helvetica"/>
          <w:b/>
          <w:color w:val="333333"/>
          <w:sz w:val="21"/>
          <w:szCs w:val="21"/>
          <w:lang w:val="en" w:eastAsia="tr-TR"/>
        </w:rPr>
        <w:t> </w:t>
      </w:r>
      <w:r w:rsidRPr="00144898">
        <w:rPr>
          <w:rFonts w:ascii="Helvetica" w:eastAsia="Times New Roman" w:hAnsi="Helvetica" w:cs="Helvetica"/>
          <w:b/>
          <w:color w:val="333333"/>
          <w:sz w:val="21"/>
          <w:szCs w:val="21"/>
          <w:lang w:val="en" w:eastAsia="tr-TR"/>
        </w:rPr>
        <w:t>EĞİTİM DİLİ İNGİLİZCE OL</w:t>
      </w:r>
      <w:r w:rsidR="00144898" w:rsidRPr="00144898">
        <w:rPr>
          <w:rFonts w:ascii="Helvetica" w:eastAsia="Times New Roman" w:hAnsi="Helvetica" w:cs="Helvetica"/>
          <w:b/>
          <w:color w:val="333333"/>
          <w:sz w:val="21"/>
          <w:szCs w:val="21"/>
          <w:lang w:val="en" w:eastAsia="tr-TR"/>
        </w:rPr>
        <w:t>AN BÖLÜMLERDE MUAFİYET SINAVI</w:t>
      </w:r>
      <w:r w:rsidRPr="00144898">
        <w:rPr>
          <w:rFonts w:ascii="Helvetica" w:eastAsia="Times New Roman" w:hAnsi="Helvetica" w:cs="Helvetica"/>
          <w:b/>
          <w:color w:val="333333"/>
          <w:sz w:val="21"/>
          <w:szCs w:val="21"/>
          <w:lang w:val="en" w:eastAsia="tr-TR"/>
        </w:rPr>
        <w:t xml:space="preserve"> </w:t>
      </w:r>
      <w:r w:rsidR="00144898" w:rsidRPr="00144898">
        <w:rPr>
          <w:rFonts w:ascii="Helvetica" w:eastAsia="Times New Roman" w:hAnsi="Helvetica" w:cs="Helvetica"/>
          <w:b/>
          <w:color w:val="333333"/>
          <w:sz w:val="21"/>
          <w:szCs w:val="21"/>
          <w:lang w:val="en" w:eastAsia="tr-TR"/>
        </w:rPr>
        <w:t>YOKTUR</w:t>
      </w:r>
      <w:r w:rsidRPr="00144898">
        <w:rPr>
          <w:rFonts w:ascii="Helvetica" w:eastAsia="Times New Roman" w:hAnsi="Helvetica" w:cs="Helvetica"/>
          <w:b/>
          <w:color w:val="333333"/>
          <w:sz w:val="21"/>
          <w:szCs w:val="21"/>
          <w:lang w:val="en" w:eastAsia="tr-TR"/>
        </w:rPr>
        <w:t>.</w:t>
      </w:r>
      <w:bookmarkStart w:id="0" w:name="_GoBack"/>
      <w:bookmarkEnd w:id="0"/>
      <w:proofErr w:type="gramEnd"/>
    </w:p>
    <w:p w:rsidR="005F30C6" w:rsidRPr="00144898" w:rsidRDefault="005F30C6" w:rsidP="005F30C6">
      <w:pPr>
        <w:rPr>
          <w:b/>
        </w:rPr>
      </w:pPr>
    </w:p>
    <w:p w:rsidR="008B43F8" w:rsidRDefault="008B43F8"/>
    <w:sectPr w:rsidR="008B4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779"/>
    <w:rsid w:val="00144898"/>
    <w:rsid w:val="001B7CFB"/>
    <w:rsid w:val="002D3DE2"/>
    <w:rsid w:val="005F30C6"/>
    <w:rsid w:val="006527DB"/>
    <w:rsid w:val="008A336F"/>
    <w:rsid w:val="008B43F8"/>
    <w:rsid w:val="00A53779"/>
    <w:rsid w:val="00A7176C"/>
    <w:rsid w:val="00E20935"/>
    <w:rsid w:val="00EF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0C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0C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9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2021-12-06T07:33:00Z</dcterms:created>
  <dcterms:modified xsi:type="dcterms:W3CDTF">2021-12-06T08:14:00Z</dcterms:modified>
</cp:coreProperties>
</file>