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D266" w14:textId="619CEB53" w:rsidR="00A63816" w:rsidRPr="00A64720" w:rsidRDefault="00A63816" w:rsidP="007A4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A6472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</w:t>
      </w:r>
      <w:r w:rsidR="002677CF" w:rsidRPr="00A6472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7</w:t>
      </w:r>
      <w:r w:rsidRPr="00A6472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– VOCABULARY CONSOLIDATION</w:t>
      </w:r>
    </w:p>
    <w:p w14:paraId="5DCE55F9" w14:textId="29587C3B" w:rsidR="0006539B" w:rsidRPr="00A64720" w:rsidRDefault="0006539B" w:rsidP="007A4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A6472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ANSWER KEY</w:t>
      </w:r>
    </w:p>
    <w:p w14:paraId="2C054C63" w14:textId="77777777" w:rsidR="00840ECE" w:rsidRPr="00A64720" w:rsidRDefault="00840ECE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</w:p>
    <w:p w14:paraId="06EC3AC7" w14:textId="77777777" w:rsidR="00A64720" w:rsidRPr="00A64720" w:rsidRDefault="00A64720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sectPr w:rsidR="00A64720" w:rsidRPr="00A64720" w:rsidSect="00A63816">
          <w:headerReference w:type="default" r:id="rId7"/>
          <w:footerReference w:type="default" r:id="rId8"/>
          <w:pgSz w:w="11906" w:h="16838"/>
          <w:pgMar w:top="1440" w:right="849" w:bottom="568" w:left="993" w:header="708" w:footer="49" w:gutter="0"/>
          <w:cols w:space="708"/>
          <w:docGrid w:linePitch="360"/>
        </w:sectPr>
      </w:pPr>
    </w:p>
    <w:p w14:paraId="406EC334" w14:textId="77777777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1.1</w:t>
      </w:r>
    </w:p>
    <w:p w14:paraId="74438851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urgency</w:t>
      </w:r>
    </w:p>
    <w:p w14:paraId="5DD170E1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adapt</w:t>
      </w:r>
    </w:p>
    <w:p w14:paraId="46E43F7B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advocate</w:t>
      </w:r>
    </w:p>
    <w:p w14:paraId="3D64200F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clarity</w:t>
      </w:r>
    </w:p>
    <w:p w14:paraId="452EB923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at stake</w:t>
      </w:r>
    </w:p>
    <w:p w14:paraId="2C815DD1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concern</w:t>
      </w:r>
    </w:p>
    <w:p w14:paraId="79F8D631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inspire</w:t>
      </w:r>
    </w:p>
    <w:p w14:paraId="5A3E09A3" w14:textId="77777777" w:rsidR="00B140FA" w:rsidRPr="00A64720" w:rsidRDefault="00B140FA" w:rsidP="004426AC">
      <w:pPr>
        <w:pStyle w:val="NormalWeb"/>
        <w:numPr>
          <w:ilvl w:val="0"/>
          <w:numId w:val="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hasten</w:t>
      </w:r>
    </w:p>
    <w:p w14:paraId="1904AB87" w14:textId="77777777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1.2</w:t>
      </w:r>
    </w:p>
    <w:p w14:paraId="63351070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adapt</w:t>
      </w:r>
    </w:p>
    <w:p w14:paraId="05C493F3" w14:textId="4D43E07E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advocate</w:t>
      </w:r>
      <w:r w:rsidR="00CA51B3">
        <w:rPr>
          <w:sz w:val="22"/>
          <w:szCs w:val="22"/>
          <w:lang w:val="en-US"/>
        </w:rPr>
        <w:t>s</w:t>
      </w:r>
    </w:p>
    <w:p w14:paraId="616C7D09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at stake</w:t>
      </w:r>
    </w:p>
    <w:p w14:paraId="1A059F1C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clarity</w:t>
      </w:r>
    </w:p>
    <w:p w14:paraId="64B5AAAB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concern</w:t>
      </w:r>
    </w:p>
    <w:p w14:paraId="2861567D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urgency</w:t>
      </w:r>
    </w:p>
    <w:p w14:paraId="393FB042" w14:textId="0F8D7653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inspire</w:t>
      </w:r>
      <w:r w:rsidR="009F5C5B">
        <w:rPr>
          <w:sz w:val="22"/>
          <w:szCs w:val="22"/>
          <w:lang w:val="en-US"/>
        </w:rPr>
        <w:t>d</w:t>
      </w:r>
    </w:p>
    <w:p w14:paraId="5B59AC51" w14:textId="77777777" w:rsidR="00B140FA" w:rsidRPr="00A64720" w:rsidRDefault="00B140FA" w:rsidP="004426AC">
      <w:pPr>
        <w:pStyle w:val="NormalWeb"/>
        <w:numPr>
          <w:ilvl w:val="0"/>
          <w:numId w:val="1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hasten</w:t>
      </w:r>
    </w:p>
    <w:p w14:paraId="1A347F30" w14:textId="77777777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2.1</w:t>
      </w:r>
    </w:p>
    <w:p w14:paraId="6B000D28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b</w:t>
      </w:r>
    </w:p>
    <w:p w14:paraId="7C05A4A0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b</w:t>
      </w:r>
    </w:p>
    <w:p w14:paraId="7F8979F1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b</w:t>
      </w:r>
    </w:p>
    <w:p w14:paraId="58182170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</w:t>
      </w:r>
    </w:p>
    <w:p w14:paraId="30C7AE83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b</w:t>
      </w:r>
    </w:p>
    <w:p w14:paraId="777EB5D9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</w:t>
      </w:r>
    </w:p>
    <w:p w14:paraId="53133300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</w:t>
      </w:r>
    </w:p>
    <w:p w14:paraId="229879DE" w14:textId="77777777" w:rsidR="00B140FA" w:rsidRPr="00A64720" w:rsidRDefault="00B140FA" w:rsidP="004426AC">
      <w:pPr>
        <w:pStyle w:val="NormalWeb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</w:t>
      </w:r>
    </w:p>
    <w:p w14:paraId="4E87FE95" w14:textId="77777777" w:rsidR="00B140FA" w:rsidRPr="00A64720" w:rsidRDefault="00B140FA" w:rsidP="004426AC">
      <w:pPr>
        <w:pStyle w:val="NormalWeb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2.2</w:t>
      </w:r>
    </w:p>
    <w:p w14:paraId="523E782A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decrease</w:t>
      </w:r>
    </w:p>
    <w:p w14:paraId="4194BB86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estimate</w:t>
      </w:r>
    </w:p>
    <w:p w14:paraId="01EADC79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extinction</w:t>
      </w:r>
    </w:p>
    <w:p w14:paraId="2A18CACD" w14:textId="225F147C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galvanize</w:t>
      </w:r>
      <w:r w:rsidR="009F5C5B">
        <w:rPr>
          <w:sz w:val="22"/>
          <w:szCs w:val="22"/>
          <w:lang w:val="en-US"/>
        </w:rPr>
        <w:t>d</w:t>
      </w:r>
    </w:p>
    <w:p w14:paraId="1428E0D6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made-up</w:t>
      </w:r>
    </w:p>
    <w:p w14:paraId="7F462B5C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appetite</w:t>
      </w:r>
    </w:p>
    <w:p w14:paraId="41FA5C69" w14:textId="77777777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commuter</w:t>
      </w:r>
    </w:p>
    <w:p w14:paraId="1E87622E" w14:textId="10B78F05" w:rsidR="00B140FA" w:rsidRPr="00A64720" w:rsidRDefault="00B140FA" w:rsidP="004426AC">
      <w:pPr>
        <w:pStyle w:val="NormalWeb"/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Style w:val="Gl"/>
          <w:b w:val="0"/>
          <w:bCs w:val="0"/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convenient</w:t>
      </w:r>
    </w:p>
    <w:p w14:paraId="45180D66" w14:textId="77777777" w:rsidR="004426AC" w:rsidRPr="00A64720" w:rsidRDefault="004426AC" w:rsidP="004426AC">
      <w:pPr>
        <w:pStyle w:val="NormalWeb"/>
        <w:rPr>
          <w:rStyle w:val="Gl"/>
          <w:rFonts w:eastAsiaTheme="majorEastAsia"/>
          <w:sz w:val="22"/>
          <w:szCs w:val="22"/>
          <w:lang w:val="en-US"/>
        </w:rPr>
      </w:pPr>
    </w:p>
    <w:p w14:paraId="7B396651" w14:textId="6CF66F48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3.1</w:t>
      </w:r>
    </w:p>
    <w:p w14:paraId="641735AC" w14:textId="2C4B43B6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</w:t>
      </w:r>
    </w:p>
    <w:p w14:paraId="6972F840" w14:textId="3F6C6384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</w:t>
      </w:r>
    </w:p>
    <w:p w14:paraId="7AAA973F" w14:textId="7BC9192A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</w:t>
      </w:r>
    </w:p>
    <w:p w14:paraId="7D795095" w14:textId="1E34B9B0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2155858" w14:textId="71CFC885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</w:t>
      </w:r>
    </w:p>
    <w:p w14:paraId="77EAF751" w14:textId="52431491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</w:t>
      </w:r>
    </w:p>
    <w:p w14:paraId="0C1EC5FB" w14:textId="204AFACF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</w:t>
      </w:r>
    </w:p>
    <w:p w14:paraId="139DE2DC" w14:textId="365537A7" w:rsidR="00B140FA" w:rsidRPr="00A64720" w:rsidRDefault="00264D0D" w:rsidP="004426AC">
      <w:pPr>
        <w:pStyle w:val="NormalWeb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</w:t>
      </w:r>
    </w:p>
    <w:p w14:paraId="2B14E000" w14:textId="77777777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3.2</w:t>
      </w:r>
    </w:p>
    <w:p w14:paraId="5AE21DD1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conserve</w:t>
      </w:r>
    </w:p>
    <w:p w14:paraId="2F9EAF26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consumption</w:t>
      </w:r>
    </w:p>
    <w:p w14:paraId="75B1FE92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congestion</w:t>
      </w:r>
    </w:p>
    <w:p w14:paraId="488028F7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imbalance</w:t>
      </w:r>
    </w:p>
    <w:p w14:paraId="77B0645E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logging</w:t>
      </w:r>
    </w:p>
    <w:p w14:paraId="450765C8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reverse</w:t>
      </w:r>
    </w:p>
    <w:p w14:paraId="47D87868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sustainability</w:t>
      </w:r>
    </w:p>
    <w:p w14:paraId="569003F3" w14:textId="77777777" w:rsidR="00B140FA" w:rsidRPr="00A64720" w:rsidRDefault="00B140FA" w:rsidP="004426AC">
      <w:pPr>
        <w:pStyle w:val="NormalWeb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sustainable</w:t>
      </w:r>
    </w:p>
    <w:p w14:paraId="6DF456C5" w14:textId="77777777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4</w:t>
      </w:r>
    </w:p>
    <w:p w14:paraId="21BA562C" w14:textId="44023557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c</w:t>
      </w:r>
      <w:proofErr w:type="gramEnd"/>
    </w:p>
    <w:p w14:paraId="04889C6C" w14:textId="23C52FC3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proofErr w:type="gramEnd"/>
    </w:p>
    <w:p w14:paraId="07E584D3" w14:textId="5EC6078E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proofErr w:type="gramEnd"/>
    </w:p>
    <w:p w14:paraId="0B253EDD" w14:textId="6E1CC9DF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</w:p>
    <w:p w14:paraId="2EE95E35" w14:textId="61795071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proofErr w:type="gramEnd"/>
    </w:p>
    <w:p w14:paraId="49CFDA64" w14:textId="060FF691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</w:p>
    <w:p w14:paraId="45F9FE94" w14:textId="2D72C14A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</w:p>
    <w:p w14:paraId="22A83BD9" w14:textId="266DF898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c</w:t>
      </w:r>
      <w:proofErr w:type="gramEnd"/>
    </w:p>
    <w:p w14:paraId="2B0CC3A2" w14:textId="63E6A859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</w:p>
    <w:p w14:paraId="23B9E27D" w14:textId="22D542F6" w:rsidR="0039440A" w:rsidRPr="00A64720" w:rsidRDefault="00CA73F8" w:rsidP="0039440A">
      <w:pPr>
        <w:pStyle w:val="NormalWeb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proofErr w:type="gramEnd"/>
    </w:p>
    <w:p w14:paraId="56842B23" w14:textId="77777777" w:rsidR="004426AC" w:rsidRPr="00A64720" w:rsidRDefault="004426AC" w:rsidP="004426AC">
      <w:pPr>
        <w:pStyle w:val="NormalWeb"/>
        <w:rPr>
          <w:rStyle w:val="Gl"/>
          <w:rFonts w:eastAsiaTheme="majorEastAsia"/>
          <w:sz w:val="22"/>
          <w:szCs w:val="22"/>
          <w:lang w:val="en-US"/>
        </w:rPr>
      </w:pPr>
    </w:p>
    <w:p w14:paraId="3919B99E" w14:textId="77777777" w:rsidR="004426AC" w:rsidRPr="00A64720" w:rsidRDefault="004426AC" w:rsidP="004426AC">
      <w:pPr>
        <w:pStyle w:val="NormalWeb"/>
        <w:rPr>
          <w:rStyle w:val="Gl"/>
          <w:rFonts w:eastAsiaTheme="majorEastAsia"/>
          <w:sz w:val="22"/>
          <w:szCs w:val="22"/>
          <w:lang w:val="en-US"/>
        </w:rPr>
      </w:pPr>
    </w:p>
    <w:p w14:paraId="3C5D4B25" w14:textId="77777777" w:rsidR="004426AC" w:rsidRPr="00A64720" w:rsidRDefault="004426AC" w:rsidP="004426AC">
      <w:pPr>
        <w:pStyle w:val="NormalWeb"/>
        <w:rPr>
          <w:rStyle w:val="Gl"/>
          <w:rFonts w:eastAsiaTheme="majorEastAsia"/>
          <w:sz w:val="22"/>
          <w:szCs w:val="22"/>
          <w:lang w:val="en-US"/>
        </w:rPr>
      </w:pPr>
    </w:p>
    <w:p w14:paraId="74043436" w14:textId="77777777" w:rsidR="004426AC" w:rsidRPr="00A64720" w:rsidRDefault="004426AC" w:rsidP="004426AC">
      <w:pPr>
        <w:pStyle w:val="NormalWeb"/>
        <w:rPr>
          <w:rStyle w:val="Gl"/>
          <w:rFonts w:eastAsiaTheme="majorEastAsia"/>
          <w:sz w:val="22"/>
          <w:szCs w:val="22"/>
          <w:lang w:val="en-US"/>
        </w:rPr>
      </w:pPr>
    </w:p>
    <w:p w14:paraId="27452DF9" w14:textId="77777777" w:rsidR="0057319D" w:rsidRDefault="0057319D" w:rsidP="004426AC">
      <w:pPr>
        <w:pStyle w:val="NormalWeb"/>
        <w:jc w:val="center"/>
        <w:rPr>
          <w:rStyle w:val="Gl"/>
          <w:rFonts w:eastAsiaTheme="majorEastAsia"/>
          <w:sz w:val="22"/>
          <w:szCs w:val="22"/>
          <w:lang w:val="en-US"/>
        </w:rPr>
      </w:pPr>
    </w:p>
    <w:p w14:paraId="22D98AE8" w14:textId="1A82CED3" w:rsidR="00B140FA" w:rsidRPr="00A64720" w:rsidRDefault="00B140FA" w:rsidP="004426AC">
      <w:pPr>
        <w:pStyle w:val="NormalWeb"/>
        <w:jc w:val="center"/>
        <w:rPr>
          <w:sz w:val="22"/>
          <w:szCs w:val="22"/>
          <w:lang w:val="en-US"/>
        </w:rPr>
      </w:pPr>
      <w:r w:rsidRPr="00A64720">
        <w:rPr>
          <w:rStyle w:val="Gl"/>
          <w:rFonts w:eastAsiaTheme="majorEastAsia"/>
          <w:sz w:val="22"/>
          <w:szCs w:val="22"/>
          <w:lang w:val="en-US"/>
        </w:rPr>
        <w:t>Exercise 5</w:t>
      </w:r>
    </w:p>
    <w:p w14:paraId="0EB2ACA4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cut down on</w:t>
      </w:r>
    </w:p>
    <w:p w14:paraId="7795D88E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emit</w:t>
      </w:r>
    </w:p>
    <w:p w14:paraId="4AA1BCA4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exhaust</w:t>
      </w:r>
    </w:p>
    <w:p w14:paraId="39CEBF90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harvest</w:t>
      </w:r>
    </w:p>
    <w:p w14:paraId="4B97C4F0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invest</w:t>
      </w:r>
    </w:p>
    <w:p w14:paraId="186B0BEC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jointly</w:t>
      </w:r>
    </w:p>
    <w:p w14:paraId="5DB52351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limited</w:t>
      </w:r>
    </w:p>
    <w:p w14:paraId="0918B851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major</w:t>
      </w:r>
    </w:p>
    <w:p w14:paraId="14639F65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market share</w:t>
      </w:r>
    </w:p>
    <w:p w14:paraId="4CE6A05C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reduction</w:t>
      </w:r>
    </w:p>
    <w:p w14:paraId="46A2CBE1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regulate</w:t>
      </w:r>
    </w:p>
    <w:p w14:paraId="6E744423" w14:textId="77777777" w:rsidR="00B140FA" w:rsidRPr="00A64720" w:rsidRDefault="00B140FA" w:rsidP="004426AC">
      <w:pPr>
        <w:pStyle w:val="NormalWeb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2"/>
          <w:lang w:val="en-US"/>
        </w:rPr>
      </w:pPr>
      <w:r w:rsidRPr="00A64720">
        <w:rPr>
          <w:sz w:val="22"/>
          <w:szCs w:val="22"/>
          <w:lang w:val="en-US"/>
        </w:rPr>
        <w:t>tax break</w:t>
      </w:r>
    </w:p>
    <w:p w14:paraId="7489A309" w14:textId="77777777" w:rsidR="0006539B" w:rsidRPr="00A64720" w:rsidRDefault="0006539B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</w:p>
    <w:sectPr w:rsidR="0006539B" w:rsidRPr="00A64720" w:rsidSect="00B140FA">
      <w:type w:val="continuous"/>
      <w:pgSz w:w="11906" w:h="16838"/>
      <w:pgMar w:top="1440" w:right="849" w:bottom="568" w:left="993" w:header="708" w:footer="4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7C1F" w14:textId="77777777" w:rsidR="00341DEC" w:rsidRDefault="00341DEC" w:rsidP="006364EC">
      <w:pPr>
        <w:spacing w:after="0" w:line="240" w:lineRule="auto"/>
      </w:pPr>
      <w:r>
        <w:separator/>
      </w:r>
    </w:p>
  </w:endnote>
  <w:endnote w:type="continuationSeparator" w:id="0">
    <w:p w14:paraId="760A63B2" w14:textId="77777777" w:rsidR="00341DEC" w:rsidRDefault="00341DEC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822534"/>
      <w:docPartObj>
        <w:docPartGallery w:val="Page Numbers (Bottom of Page)"/>
        <w:docPartUnique/>
      </w:docPartObj>
    </w:sdtPr>
    <w:sdtEndPr>
      <w:rPr>
        <w:sz w:val="16"/>
        <w:szCs w:val="18"/>
      </w:rPr>
    </w:sdtEndPr>
    <w:sdtContent>
      <w:p w14:paraId="03E5378C" w14:textId="37E08A17" w:rsidR="003E1DDC" w:rsidRPr="00964723" w:rsidRDefault="003E1DDC">
        <w:pPr>
          <w:pStyle w:val="AltBilgi"/>
          <w:jc w:val="center"/>
          <w:rPr>
            <w:sz w:val="18"/>
          </w:rPr>
        </w:pPr>
        <w:r w:rsidRPr="00964723">
          <w:rPr>
            <w:sz w:val="18"/>
          </w:rPr>
          <w:fldChar w:fldCharType="begin"/>
        </w:r>
        <w:r w:rsidRPr="00964723">
          <w:rPr>
            <w:sz w:val="18"/>
          </w:rPr>
          <w:instrText>PAGE   \* MERGEFORMAT</w:instrText>
        </w:r>
        <w:r w:rsidRPr="00964723">
          <w:rPr>
            <w:sz w:val="18"/>
          </w:rPr>
          <w:fldChar w:fldCharType="separate"/>
        </w:r>
        <w:r w:rsidR="003F6464">
          <w:rPr>
            <w:noProof/>
            <w:sz w:val="18"/>
          </w:rPr>
          <w:t>1</w:t>
        </w:r>
        <w:r w:rsidRPr="00964723">
          <w:rPr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625C" w14:textId="77777777" w:rsidR="00341DEC" w:rsidRDefault="00341DEC" w:rsidP="006364EC">
      <w:pPr>
        <w:spacing w:after="0" w:line="240" w:lineRule="auto"/>
      </w:pPr>
      <w:r>
        <w:separator/>
      </w:r>
    </w:p>
  </w:footnote>
  <w:footnote w:type="continuationSeparator" w:id="0">
    <w:p w14:paraId="3C1EC9DF" w14:textId="77777777" w:rsidR="00341DEC" w:rsidRDefault="00341DEC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277A" w14:textId="77777777" w:rsidR="00A673B4" w:rsidRPr="00A673B4" w:rsidRDefault="00A673B4" w:rsidP="00A673B4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A673B4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633F035A" wp14:editId="03707568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73B4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42AF2B11" w14:textId="77777777" w:rsidR="00A673B4" w:rsidRPr="00A673B4" w:rsidRDefault="00A673B4" w:rsidP="00A673B4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673B4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55140A69" w14:textId="77777777" w:rsidR="00A673B4" w:rsidRPr="00A673B4" w:rsidRDefault="00A673B4" w:rsidP="00A673B4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673B4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7CE032CF" w14:textId="77777777" w:rsidR="00A673B4" w:rsidRPr="00A673B4" w:rsidRDefault="00A673B4" w:rsidP="00A673B4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A673B4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70A3F3E7" w14:textId="400A3924" w:rsidR="006364EC" w:rsidRDefault="00A673B4" w:rsidP="00A673B4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A673B4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4007568B" w14:textId="79769ECC" w:rsidR="00C671EB" w:rsidRDefault="00C671EB" w:rsidP="00A673B4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C671EB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66088A7B" w14:textId="77777777" w:rsidR="00A673B4" w:rsidRPr="003F6464" w:rsidRDefault="00A673B4" w:rsidP="00A673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A0A"/>
    <w:multiLevelType w:val="multilevel"/>
    <w:tmpl w:val="871E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E5304"/>
    <w:multiLevelType w:val="multilevel"/>
    <w:tmpl w:val="11EC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840C9"/>
    <w:multiLevelType w:val="multilevel"/>
    <w:tmpl w:val="3EE40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2144"/>
    <w:multiLevelType w:val="multilevel"/>
    <w:tmpl w:val="DAA20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B504A"/>
    <w:multiLevelType w:val="multilevel"/>
    <w:tmpl w:val="EC76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5225B"/>
    <w:multiLevelType w:val="multilevel"/>
    <w:tmpl w:val="6C3C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C705B"/>
    <w:multiLevelType w:val="multilevel"/>
    <w:tmpl w:val="31AC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E164B3"/>
    <w:multiLevelType w:val="multilevel"/>
    <w:tmpl w:val="E77AC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76CF7"/>
    <w:multiLevelType w:val="multilevel"/>
    <w:tmpl w:val="0FF69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6446CA"/>
    <w:multiLevelType w:val="multilevel"/>
    <w:tmpl w:val="FD42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40536"/>
    <w:multiLevelType w:val="multilevel"/>
    <w:tmpl w:val="20CC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83140F"/>
    <w:multiLevelType w:val="multilevel"/>
    <w:tmpl w:val="6E82E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0B2BC7"/>
    <w:multiLevelType w:val="multilevel"/>
    <w:tmpl w:val="74D6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FA2A19"/>
    <w:multiLevelType w:val="multilevel"/>
    <w:tmpl w:val="8E76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E15168"/>
    <w:multiLevelType w:val="multilevel"/>
    <w:tmpl w:val="AE34A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841034"/>
    <w:multiLevelType w:val="multilevel"/>
    <w:tmpl w:val="7E6A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142104"/>
    <w:multiLevelType w:val="multilevel"/>
    <w:tmpl w:val="8B62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4467860">
    <w:abstractNumId w:val="0"/>
  </w:num>
  <w:num w:numId="2" w16cid:durableId="1235896990">
    <w:abstractNumId w:val="7"/>
  </w:num>
  <w:num w:numId="3" w16cid:durableId="302005544">
    <w:abstractNumId w:val="13"/>
  </w:num>
  <w:num w:numId="4" w16cid:durableId="761494815">
    <w:abstractNumId w:val="16"/>
  </w:num>
  <w:num w:numId="5" w16cid:durableId="1414276264">
    <w:abstractNumId w:val="14"/>
  </w:num>
  <w:num w:numId="6" w16cid:durableId="1829513782">
    <w:abstractNumId w:val="15"/>
  </w:num>
  <w:num w:numId="7" w16cid:durableId="1550844153">
    <w:abstractNumId w:val="1"/>
  </w:num>
  <w:num w:numId="8" w16cid:durableId="836847310">
    <w:abstractNumId w:val="3"/>
  </w:num>
  <w:num w:numId="9" w16cid:durableId="1066729850">
    <w:abstractNumId w:val="12"/>
  </w:num>
  <w:num w:numId="10" w16cid:durableId="867989716">
    <w:abstractNumId w:val="9"/>
  </w:num>
  <w:num w:numId="11" w16cid:durableId="29573819">
    <w:abstractNumId w:val="6"/>
  </w:num>
  <w:num w:numId="12" w16cid:durableId="1179854057">
    <w:abstractNumId w:val="8"/>
  </w:num>
  <w:num w:numId="13" w16cid:durableId="141428684">
    <w:abstractNumId w:val="4"/>
  </w:num>
  <w:num w:numId="14" w16cid:durableId="343172134">
    <w:abstractNumId w:val="10"/>
  </w:num>
  <w:num w:numId="15" w16cid:durableId="2134009685">
    <w:abstractNumId w:val="11"/>
  </w:num>
  <w:num w:numId="16" w16cid:durableId="1597709915">
    <w:abstractNumId w:val="2"/>
  </w:num>
  <w:num w:numId="17" w16cid:durableId="361514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064D"/>
    <w:rsid w:val="00043CED"/>
    <w:rsid w:val="00045E49"/>
    <w:rsid w:val="00051A68"/>
    <w:rsid w:val="000649C4"/>
    <w:rsid w:val="0006539B"/>
    <w:rsid w:val="000A255A"/>
    <w:rsid w:val="000C50F5"/>
    <w:rsid w:val="000D2B89"/>
    <w:rsid w:val="000F3AD3"/>
    <w:rsid w:val="0011389F"/>
    <w:rsid w:val="001166F2"/>
    <w:rsid w:val="00120833"/>
    <w:rsid w:val="001574CA"/>
    <w:rsid w:val="00176D6E"/>
    <w:rsid w:val="001916DD"/>
    <w:rsid w:val="00197913"/>
    <w:rsid w:val="001A1A64"/>
    <w:rsid w:val="001A42A4"/>
    <w:rsid w:val="001B5A1F"/>
    <w:rsid w:val="001F4E8E"/>
    <w:rsid w:val="002059CE"/>
    <w:rsid w:val="00223632"/>
    <w:rsid w:val="00227A4C"/>
    <w:rsid w:val="002567AC"/>
    <w:rsid w:val="00261BCB"/>
    <w:rsid w:val="00264D0D"/>
    <w:rsid w:val="002677CF"/>
    <w:rsid w:val="00283FE9"/>
    <w:rsid w:val="002928CB"/>
    <w:rsid w:val="002B49C4"/>
    <w:rsid w:val="002B54A2"/>
    <w:rsid w:val="002C0F69"/>
    <w:rsid w:val="002E23E1"/>
    <w:rsid w:val="002F0F33"/>
    <w:rsid w:val="002F79C0"/>
    <w:rsid w:val="003013F7"/>
    <w:rsid w:val="00304B24"/>
    <w:rsid w:val="00314092"/>
    <w:rsid w:val="00320868"/>
    <w:rsid w:val="0032094D"/>
    <w:rsid w:val="00341DEC"/>
    <w:rsid w:val="00344E7D"/>
    <w:rsid w:val="003523AA"/>
    <w:rsid w:val="003531AA"/>
    <w:rsid w:val="003546D7"/>
    <w:rsid w:val="00362200"/>
    <w:rsid w:val="0039440A"/>
    <w:rsid w:val="003951A9"/>
    <w:rsid w:val="003A39AA"/>
    <w:rsid w:val="003B0230"/>
    <w:rsid w:val="003B0A24"/>
    <w:rsid w:val="003C7B2C"/>
    <w:rsid w:val="003D53E7"/>
    <w:rsid w:val="003E1DDC"/>
    <w:rsid w:val="003F6464"/>
    <w:rsid w:val="00404CC3"/>
    <w:rsid w:val="00421F12"/>
    <w:rsid w:val="004426AC"/>
    <w:rsid w:val="00457743"/>
    <w:rsid w:val="00461B93"/>
    <w:rsid w:val="00482393"/>
    <w:rsid w:val="0049241D"/>
    <w:rsid w:val="00493B75"/>
    <w:rsid w:val="00495800"/>
    <w:rsid w:val="004962B8"/>
    <w:rsid w:val="0049753B"/>
    <w:rsid w:val="004A1E55"/>
    <w:rsid w:val="004B0A08"/>
    <w:rsid w:val="004B1529"/>
    <w:rsid w:val="004B38C8"/>
    <w:rsid w:val="004D1BCA"/>
    <w:rsid w:val="004D3827"/>
    <w:rsid w:val="004D5488"/>
    <w:rsid w:val="004E5BE6"/>
    <w:rsid w:val="004F3992"/>
    <w:rsid w:val="00501D70"/>
    <w:rsid w:val="00505D5A"/>
    <w:rsid w:val="00524794"/>
    <w:rsid w:val="00524D4B"/>
    <w:rsid w:val="00552D11"/>
    <w:rsid w:val="0056624D"/>
    <w:rsid w:val="0057271B"/>
    <w:rsid w:val="005729D7"/>
    <w:rsid w:val="0057319D"/>
    <w:rsid w:val="00573963"/>
    <w:rsid w:val="005A26A5"/>
    <w:rsid w:val="005C11C3"/>
    <w:rsid w:val="005D476F"/>
    <w:rsid w:val="005E0B92"/>
    <w:rsid w:val="005E139A"/>
    <w:rsid w:val="005E355E"/>
    <w:rsid w:val="005F214D"/>
    <w:rsid w:val="005F49D6"/>
    <w:rsid w:val="005F76E4"/>
    <w:rsid w:val="00602EAF"/>
    <w:rsid w:val="0061122A"/>
    <w:rsid w:val="006249FB"/>
    <w:rsid w:val="00627343"/>
    <w:rsid w:val="006364EC"/>
    <w:rsid w:val="00657EA1"/>
    <w:rsid w:val="00671C41"/>
    <w:rsid w:val="006C082C"/>
    <w:rsid w:val="007061E1"/>
    <w:rsid w:val="00716B2A"/>
    <w:rsid w:val="00722A3E"/>
    <w:rsid w:val="007274FC"/>
    <w:rsid w:val="00734CF4"/>
    <w:rsid w:val="0074610C"/>
    <w:rsid w:val="007461F3"/>
    <w:rsid w:val="007500EC"/>
    <w:rsid w:val="00754174"/>
    <w:rsid w:val="00783A16"/>
    <w:rsid w:val="00786CF8"/>
    <w:rsid w:val="00797CA3"/>
    <w:rsid w:val="007A45C9"/>
    <w:rsid w:val="007A6036"/>
    <w:rsid w:val="007D0ED3"/>
    <w:rsid w:val="007D7CAA"/>
    <w:rsid w:val="007E7633"/>
    <w:rsid w:val="007F04BE"/>
    <w:rsid w:val="007F0609"/>
    <w:rsid w:val="007F60F2"/>
    <w:rsid w:val="00810219"/>
    <w:rsid w:val="00825F0C"/>
    <w:rsid w:val="00826291"/>
    <w:rsid w:val="00833BE8"/>
    <w:rsid w:val="00840ECE"/>
    <w:rsid w:val="00862124"/>
    <w:rsid w:val="008649A3"/>
    <w:rsid w:val="00872C0A"/>
    <w:rsid w:val="008808CA"/>
    <w:rsid w:val="00882EFE"/>
    <w:rsid w:val="008840BD"/>
    <w:rsid w:val="008D2DB1"/>
    <w:rsid w:val="008E50A4"/>
    <w:rsid w:val="00904BAC"/>
    <w:rsid w:val="0091404E"/>
    <w:rsid w:val="009346D5"/>
    <w:rsid w:val="00950DCF"/>
    <w:rsid w:val="00964723"/>
    <w:rsid w:val="00966F90"/>
    <w:rsid w:val="009D6258"/>
    <w:rsid w:val="009D7033"/>
    <w:rsid w:val="009E429B"/>
    <w:rsid w:val="009F5C5B"/>
    <w:rsid w:val="00A012CB"/>
    <w:rsid w:val="00A1193C"/>
    <w:rsid w:val="00A1534F"/>
    <w:rsid w:val="00A23B7E"/>
    <w:rsid w:val="00A261D9"/>
    <w:rsid w:val="00A31A00"/>
    <w:rsid w:val="00A436D6"/>
    <w:rsid w:val="00A514F3"/>
    <w:rsid w:val="00A5368A"/>
    <w:rsid w:val="00A57EB3"/>
    <w:rsid w:val="00A61E00"/>
    <w:rsid w:val="00A63816"/>
    <w:rsid w:val="00A64720"/>
    <w:rsid w:val="00A660EA"/>
    <w:rsid w:val="00A673B4"/>
    <w:rsid w:val="00A73E46"/>
    <w:rsid w:val="00A76753"/>
    <w:rsid w:val="00A83DE6"/>
    <w:rsid w:val="00A9162B"/>
    <w:rsid w:val="00A97428"/>
    <w:rsid w:val="00AB06E8"/>
    <w:rsid w:val="00AC0048"/>
    <w:rsid w:val="00AF540C"/>
    <w:rsid w:val="00B02096"/>
    <w:rsid w:val="00B140FA"/>
    <w:rsid w:val="00B1456C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F52F5"/>
    <w:rsid w:val="00C132FE"/>
    <w:rsid w:val="00C1454A"/>
    <w:rsid w:val="00C15613"/>
    <w:rsid w:val="00C25A84"/>
    <w:rsid w:val="00C30C4C"/>
    <w:rsid w:val="00C36880"/>
    <w:rsid w:val="00C671EB"/>
    <w:rsid w:val="00C84472"/>
    <w:rsid w:val="00C91D3A"/>
    <w:rsid w:val="00CA51B3"/>
    <w:rsid w:val="00CA5F1B"/>
    <w:rsid w:val="00CA73F8"/>
    <w:rsid w:val="00CB3268"/>
    <w:rsid w:val="00CD26DE"/>
    <w:rsid w:val="00CE4629"/>
    <w:rsid w:val="00CF009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B4F1F"/>
    <w:rsid w:val="00DC1724"/>
    <w:rsid w:val="00DC1D98"/>
    <w:rsid w:val="00DC5F31"/>
    <w:rsid w:val="00DE0AB7"/>
    <w:rsid w:val="00DE3A8D"/>
    <w:rsid w:val="00DF3663"/>
    <w:rsid w:val="00E12A27"/>
    <w:rsid w:val="00E134F5"/>
    <w:rsid w:val="00E20EB4"/>
    <w:rsid w:val="00E24DC7"/>
    <w:rsid w:val="00E37D2C"/>
    <w:rsid w:val="00E51842"/>
    <w:rsid w:val="00E55F77"/>
    <w:rsid w:val="00E655D5"/>
    <w:rsid w:val="00E67884"/>
    <w:rsid w:val="00E748C9"/>
    <w:rsid w:val="00EC672B"/>
    <w:rsid w:val="00ED2D38"/>
    <w:rsid w:val="00EE33F1"/>
    <w:rsid w:val="00EF1058"/>
    <w:rsid w:val="00EF1499"/>
    <w:rsid w:val="00EF2F1F"/>
    <w:rsid w:val="00F22606"/>
    <w:rsid w:val="00F2552C"/>
    <w:rsid w:val="00F56470"/>
    <w:rsid w:val="00FA2ADB"/>
    <w:rsid w:val="00FC4176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92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40EC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0ECE"/>
    <w:pPr>
      <w:widowControl w:val="0"/>
      <w:autoSpaceDE w:val="0"/>
      <w:autoSpaceDN w:val="0"/>
      <w:spacing w:after="0" w:line="240" w:lineRule="auto"/>
      <w:ind w:left="69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155</cp:revision>
  <cp:lastPrinted>2025-02-05T21:44:00Z</cp:lastPrinted>
  <dcterms:created xsi:type="dcterms:W3CDTF">2025-02-05T12:40:00Z</dcterms:created>
  <dcterms:modified xsi:type="dcterms:W3CDTF">2026-07-29T20:43:00Z</dcterms:modified>
</cp:coreProperties>
</file>