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90F6" w14:textId="77777777" w:rsidR="00036C44" w:rsidRDefault="00036C44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95EF5C2" w14:textId="0E5C6652" w:rsidR="00036C44" w:rsidRDefault="00036C44" w:rsidP="00036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554A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UNIT 6 - VOCABULARY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CONSOLIDATION</w:t>
      </w:r>
    </w:p>
    <w:p w14:paraId="29DF52BD" w14:textId="1F68D82C" w:rsidR="00036C44" w:rsidRDefault="00036C44" w:rsidP="00036C4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ANSWER KEY</w:t>
      </w:r>
    </w:p>
    <w:p w14:paraId="5438492F" w14:textId="77777777" w:rsidR="00036C44" w:rsidRDefault="00036C44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5F7C241" w14:textId="7B06F029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1:</w:t>
      </w:r>
    </w:p>
    <w:p w14:paraId="1BFE62B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A31A00" w:rsidRPr="00A31A00" w14:paraId="3A9C456D" w14:textId="77777777" w:rsidTr="00A31A00">
        <w:tc>
          <w:tcPr>
            <w:tcW w:w="2122" w:type="dxa"/>
          </w:tcPr>
          <w:p w14:paraId="403DF7F1" w14:textId="4693DC57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ensure</w:t>
            </w:r>
            <w:proofErr w:type="spellEnd"/>
          </w:p>
          <w:p w14:paraId="245DAF05" w14:textId="0037370F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  <w:proofErr w:type="spellEnd"/>
          </w:p>
          <w:p w14:paraId="39101DD2" w14:textId="1FCA2B69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D2B0E" w:rsidRPr="000D2B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304E3" w:rsidRPr="000D2B0E">
              <w:rPr>
                <w:rFonts w:ascii="Times New Roman" w:hAnsi="Times New Roman" w:cs="Times New Roman"/>
                <w:sz w:val="22"/>
                <w:szCs w:val="22"/>
              </w:rPr>
              <w:t>accommodate</w:t>
            </w:r>
            <w:proofErr w:type="spellEnd"/>
          </w:p>
          <w:p w14:paraId="3A54D44F" w14:textId="7CB515AB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0D2B0E" w:rsidRPr="000D2B0E">
              <w:rPr>
                <w:rFonts w:ascii="Times New Roman" w:hAnsi="Times New Roman" w:cs="Times New Roman"/>
                <w:sz w:val="22"/>
                <w:szCs w:val="22"/>
              </w:rPr>
              <w:t>conduct</w:t>
            </w:r>
            <w:proofErr w:type="spellEnd"/>
          </w:p>
          <w:p w14:paraId="4A4C1C2B" w14:textId="776237FC" w:rsidR="00A31A00" w:rsidRPr="00A31A00" w:rsidRDefault="002C5182" w:rsidP="000D2B0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explore</w:t>
            </w:r>
            <w:proofErr w:type="spellEnd"/>
          </w:p>
        </w:tc>
        <w:tc>
          <w:tcPr>
            <w:tcW w:w="2268" w:type="dxa"/>
          </w:tcPr>
          <w:p w14:paraId="249B87CC" w14:textId="4D52FCC6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automatic</w:t>
            </w:r>
            <w:proofErr w:type="spellEnd"/>
          </w:p>
          <w:p w14:paraId="7DB566AF" w14:textId="4A26865D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304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contribute</w:t>
            </w:r>
            <w:proofErr w:type="spellEnd"/>
            <w:r w:rsidR="003304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304E3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</w:p>
          <w:p w14:paraId="33315604" w14:textId="11E2DB4A" w:rsidR="000D2B0E" w:rsidRPr="000D2B0E" w:rsidRDefault="002C5182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D2B0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0D2B0E" w:rsidRPr="000D2B0E">
              <w:rPr>
                <w:rFonts w:ascii="Times New Roman" w:hAnsi="Times New Roman" w:cs="Times New Roman"/>
                <w:sz w:val="22"/>
                <w:szCs w:val="22"/>
              </w:rPr>
              <w:t>exploration</w:t>
            </w:r>
            <w:proofErr w:type="spellEnd"/>
          </w:p>
          <w:p w14:paraId="51F94523" w14:textId="68FD73C5" w:rsidR="00A31A00" w:rsidRDefault="002C5182" w:rsidP="003304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304E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0D2B0E" w:rsidRPr="000D2B0E">
              <w:rPr>
                <w:rFonts w:ascii="Times New Roman" w:hAnsi="Times New Roman" w:cs="Times New Roman"/>
                <w:sz w:val="22"/>
                <w:szCs w:val="22"/>
              </w:rPr>
              <w:t>available</w:t>
            </w:r>
            <w:proofErr w:type="spellEnd"/>
          </w:p>
          <w:p w14:paraId="64E18445" w14:textId="5B4DE40E" w:rsidR="003304E3" w:rsidRPr="00A31A00" w:rsidRDefault="002C5182" w:rsidP="003304E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</w:t>
            </w:r>
            <w:r w:rsidR="003304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autonomous</w:t>
            </w:r>
          </w:p>
        </w:tc>
      </w:tr>
    </w:tbl>
    <w:p w14:paraId="5BAFBB43" w14:textId="0CE3D8BC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29FF64C8" w14:textId="0E9AB09F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2: </w:t>
      </w:r>
    </w:p>
    <w:p w14:paraId="5CFA65A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A31A00" w:rsidRPr="00A31A00" w14:paraId="616C921E" w14:textId="77777777" w:rsidTr="00A31A00">
        <w:tc>
          <w:tcPr>
            <w:tcW w:w="2122" w:type="dxa"/>
          </w:tcPr>
          <w:p w14:paraId="3852C657" w14:textId="77777777" w:rsidR="00874797" w:rsidRPr="00874797" w:rsidRDefault="00B0543C" w:rsidP="00874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31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  <w:r w:rsidR="000D2B0E" w:rsidRPr="000D2B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74797" w:rsidRPr="00874797">
              <w:rPr>
                <w:rFonts w:ascii="Times New Roman" w:hAnsi="Times New Roman" w:cs="Times New Roman"/>
                <w:sz w:val="22"/>
                <w:szCs w:val="22"/>
              </w:rPr>
              <w:t>illustrate</w:t>
            </w:r>
            <w:proofErr w:type="spellEnd"/>
          </w:p>
          <w:p w14:paraId="59743ED2" w14:textId="6DD4F339" w:rsidR="00874797" w:rsidRPr="00874797" w:rsidRDefault="00874797" w:rsidP="00874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proofErr w:type="spellStart"/>
            <w:r w:rsidRPr="00874797">
              <w:rPr>
                <w:rFonts w:ascii="Times New Roman" w:hAnsi="Times New Roman" w:cs="Times New Roman"/>
                <w:sz w:val="22"/>
                <w:szCs w:val="22"/>
              </w:rPr>
              <w:t>logical</w:t>
            </w:r>
            <w:proofErr w:type="spellEnd"/>
          </w:p>
          <w:p w14:paraId="5DD561FF" w14:textId="3F36F0F4" w:rsidR="00874797" w:rsidRPr="00874797" w:rsidRDefault="00874797" w:rsidP="00874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874797">
              <w:rPr>
                <w:rFonts w:ascii="Times New Roman" w:hAnsi="Times New Roman" w:cs="Times New Roman"/>
                <w:sz w:val="22"/>
                <w:szCs w:val="22"/>
              </w:rPr>
              <w:t>facial</w:t>
            </w:r>
            <w:proofErr w:type="spellEnd"/>
          </w:p>
          <w:p w14:paraId="26A4E250" w14:textId="09241D1D" w:rsidR="00874797" w:rsidRPr="00874797" w:rsidRDefault="00874797" w:rsidP="00874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874797">
              <w:rPr>
                <w:rFonts w:ascii="Times New Roman" w:hAnsi="Times New Roman" w:cs="Times New Roman"/>
                <w:sz w:val="22"/>
                <w:szCs w:val="22"/>
              </w:rPr>
              <w:t>multiple</w:t>
            </w:r>
          </w:p>
          <w:p w14:paraId="466B9B1D" w14:textId="6F012F75" w:rsidR="00A31A00" w:rsidRPr="00A31A00" w:rsidRDefault="00874797" w:rsidP="008747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proofErr w:type="spellStart"/>
            <w:r w:rsidRPr="00874797">
              <w:rPr>
                <w:rFonts w:ascii="Times New Roman" w:hAnsi="Times New Roman" w:cs="Times New Roman"/>
                <w:sz w:val="22"/>
                <w:szCs w:val="22"/>
              </w:rPr>
              <w:t>grueling</w:t>
            </w:r>
            <w:proofErr w:type="spellEnd"/>
          </w:p>
        </w:tc>
        <w:tc>
          <w:tcPr>
            <w:tcW w:w="2268" w:type="dxa"/>
          </w:tcPr>
          <w:p w14:paraId="5617DE4E" w14:textId="3CCA19E0" w:rsidR="000D2B0E" w:rsidRPr="000D2B0E" w:rsidRDefault="000D2B0E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proofErr w:type="spellStart"/>
            <w:r w:rsidRPr="000D2B0E">
              <w:rPr>
                <w:rFonts w:ascii="Times New Roman" w:hAnsi="Times New Roman" w:cs="Times New Roman"/>
                <w:sz w:val="22"/>
                <w:szCs w:val="22"/>
              </w:rPr>
              <w:t>include</w:t>
            </w:r>
            <w:proofErr w:type="spellEnd"/>
          </w:p>
          <w:p w14:paraId="6CB83C16" w14:textId="2B5E55FD" w:rsidR="000D2B0E" w:rsidRPr="000D2B0E" w:rsidRDefault="000D2B0E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</w:t>
            </w:r>
            <w:proofErr w:type="spellStart"/>
            <w:r w:rsidRPr="000D2B0E">
              <w:rPr>
                <w:rFonts w:ascii="Times New Roman" w:hAnsi="Times New Roman" w:cs="Times New Roman"/>
                <w:sz w:val="22"/>
                <w:szCs w:val="22"/>
              </w:rPr>
              <w:t>Initially</w:t>
            </w:r>
            <w:proofErr w:type="spellEnd"/>
          </w:p>
          <w:p w14:paraId="72E60B74" w14:textId="15A3506C" w:rsidR="000D2B0E" w:rsidRPr="000D2B0E" w:rsidRDefault="000D2B0E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  <w:proofErr w:type="spellStart"/>
            <w:r w:rsidRPr="000D2B0E">
              <w:rPr>
                <w:rFonts w:ascii="Times New Roman" w:hAnsi="Times New Roman" w:cs="Times New Roman"/>
                <w:sz w:val="22"/>
                <w:szCs w:val="22"/>
              </w:rPr>
              <w:t>flexible</w:t>
            </w:r>
            <w:proofErr w:type="spellEnd"/>
          </w:p>
          <w:p w14:paraId="7E525DE5" w14:textId="5E82AB9B" w:rsidR="000D2B0E" w:rsidRPr="000D2B0E" w:rsidRDefault="000D2B0E" w:rsidP="000D2B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proofErr w:type="spellStart"/>
            <w:r w:rsidRPr="000D2B0E">
              <w:rPr>
                <w:rFonts w:ascii="Times New Roman" w:hAnsi="Times New Roman" w:cs="Times New Roman"/>
                <w:sz w:val="22"/>
                <w:szCs w:val="22"/>
              </w:rPr>
              <w:t>function</w:t>
            </w:r>
            <w:proofErr w:type="spellEnd"/>
          </w:p>
          <w:p w14:paraId="292A9395" w14:textId="21BC2B88" w:rsidR="00A31A00" w:rsidRPr="00A31A00" w:rsidRDefault="000D2B0E" w:rsidP="000D2B0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 </w:t>
            </w:r>
            <w:r w:rsidR="00874797">
              <w:rPr>
                <w:rFonts w:ascii="Times New Roman" w:hAnsi="Times New Roman" w:cs="Times New Roman"/>
                <w:sz w:val="22"/>
                <w:szCs w:val="22"/>
              </w:rPr>
              <w:t>modular</w:t>
            </w:r>
          </w:p>
        </w:tc>
      </w:tr>
    </w:tbl>
    <w:p w14:paraId="50EDC72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DB1F45C" w14:textId="3AA41203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3: </w:t>
      </w:r>
    </w:p>
    <w:p w14:paraId="21E94591" w14:textId="77777777" w:rsidR="00674AEB" w:rsidRPr="00A31A00" w:rsidRDefault="00674AEB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5246" w:type="dxa"/>
        <w:tblInd w:w="-289" w:type="dxa"/>
        <w:tblLook w:val="04A0" w:firstRow="1" w:lastRow="0" w:firstColumn="1" w:lastColumn="0" w:noHBand="0" w:noVBand="1"/>
      </w:tblPr>
      <w:tblGrid>
        <w:gridCol w:w="2552"/>
        <w:gridCol w:w="2694"/>
      </w:tblGrid>
      <w:tr w:rsidR="00700A7C" w14:paraId="5AC551C5" w14:textId="77777777" w:rsidTr="00700A7C">
        <w:tc>
          <w:tcPr>
            <w:tcW w:w="2552" w:type="dxa"/>
          </w:tcPr>
          <w:p w14:paraId="43A74D66" w14:textId="73773689" w:rsidR="000D1C67" w:rsidRPr="000D1C67" w:rsidRDefault="000D1C67" w:rsidP="000D1C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="008155A8">
              <w:rPr>
                <w:rFonts w:ascii="Times New Roman" w:hAnsi="Times New Roman" w:cs="Times New Roman"/>
                <w:sz w:val="22"/>
                <w:szCs w:val="22"/>
              </w:rPr>
              <w:t>explore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postpone</w:t>
            </w:r>
            <w:proofErr w:type="spellEnd"/>
          </w:p>
          <w:p w14:paraId="455CBA82" w14:textId="77777777" w:rsidR="000D1C67" w:rsidRPr="005A7B38" w:rsidRDefault="000D1C67" w:rsidP="000D1C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X </w:t>
            </w:r>
          </w:p>
          <w:p w14:paraId="0451190D" w14:textId="116BF8FA" w:rsidR="000D1C67" w:rsidRPr="000D1C67" w:rsidRDefault="000D1C67" w:rsidP="000D1C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: X (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63AB6C7" w14:textId="31F7D262" w:rsidR="000D1C67" w:rsidRPr="000D1C67" w:rsidRDefault="000D1C67" w:rsidP="000D1C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disability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proofErr w:type="gram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opportunity</w:t>
            </w:r>
            <w:proofErr w:type="spellEnd"/>
          </w:p>
          <w:p w14:paraId="0582CCD5" w14:textId="66E323CB" w:rsidR="000D1C67" w:rsidRPr="000D1C67" w:rsidRDefault="000D1C67" w:rsidP="000D1C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handler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0D1C67">
              <w:rPr>
                <w:rFonts w:ascii="Times New Roman" w:hAnsi="Times New Roman" w:cs="Times New Roman"/>
                <w:sz w:val="22"/>
                <w:szCs w:val="22"/>
              </w:rPr>
              <w:t>signal</w:t>
            </w:r>
            <w:proofErr w:type="spellEnd"/>
          </w:p>
          <w:p w14:paraId="72BE3FBC" w14:textId="6D7E2E6C" w:rsidR="00700A7C" w:rsidRPr="005A7B38" w:rsidRDefault="000D1C67" w:rsidP="000D1C6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="00D26936">
              <w:rPr>
                <w:rFonts w:ascii="Times New Roman" w:hAnsi="Times New Roman" w:cs="Times New Roman"/>
                <w:sz w:val="22"/>
                <w:szCs w:val="22"/>
              </w:rPr>
              <w:t>respond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conduct</w:t>
            </w:r>
            <w:proofErr w:type="spellEnd"/>
          </w:p>
          <w:p w14:paraId="55F4DEB7" w14:textId="77777777" w:rsidR="00700A7C" w:rsidRPr="005A7B38" w:rsidRDefault="00700A7C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</w:tcPr>
          <w:p w14:paraId="366398A8" w14:textId="7ED01EFE" w:rsidR="00674AEB" w:rsidRPr="005A7B38" w:rsidRDefault="00700A7C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</w:t>
            </w:r>
            <w:proofErr w:type="spellStart"/>
            <w:r w:rsidR="00674AEB" w:rsidRPr="005A7B38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="00674AEB"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="00A47BCD">
              <w:rPr>
                <w:rFonts w:ascii="Times New Roman" w:hAnsi="Times New Roman" w:cs="Times New Roman"/>
                <w:sz w:val="22"/>
                <w:szCs w:val="22"/>
              </w:rPr>
              <w:t>flexible</w:t>
            </w:r>
            <w:proofErr w:type="spellEnd"/>
            <w:r w:rsidR="00674AEB"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674AEB" w:rsidRPr="005A7B38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="00674AEB"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="00A47BCD">
              <w:rPr>
                <w:rFonts w:ascii="Times New Roman" w:hAnsi="Times New Roman" w:cs="Times New Roman"/>
                <w:sz w:val="22"/>
                <w:szCs w:val="22"/>
              </w:rPr>
              <w:t>haptic</w:t>
            </w:r>
            <w:proofErr w:type="spellEnd"/>
          </w:p>
          <w:p w14:paraId="34735FEE" w14:textId="77777777" w:rsidR="00674AEB" w:rsidRPr="005A7B38" w:rsidRDefault="00674AEB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7. </w:t>
            </w: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 xml:space="preserve">: X </w:t>
            </w:r>
          </w:p>
          <w:p w14:paraId="25E43309" w14:textId="4933EDAD" w:rsidR="00674AEB" w:rsidRPr="00674AEB" w:rsidRDefault="00674AEB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: X (</w:t>
            </w: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1AFE8CA" w14:textId="77777777" w:rsidR="00ED6BC0" w:rsidRDefault="00674AEB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ED6BC0">
              <w:rPr>
                <w:rFonts w:ascii="Times New Roman" w:hAnsi="Times New Roman" w:cs="Times New Roman"/>
                <w:sz w:val="22"/>
                <w:szCs w:val="22"/>
              </w:rPr>
              <w:t>motor</w:t>
            </w:r>
          </w:p>
          <w:p w14:paraId="3E86971E" w14:textId="46662DEB" w:rsidR="00674AEB" w:rsidRPr="00674AEB" w:rsidRDefault="00674AEB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674AEB">
              <w:rPr>
                <w:rFonts w:ascii="Times New Roman" w:hAnsi="Times New Roman" w:cs="Times New Roman"/>
                <w:sz w:val="22"/>
                <w:szCs w:val="22"/>
              </w:rPr>
              <w:t>buzz</w:t>
            </w:r>
            <w:proofErr w:type="spellEnd"/>
          </w:p>
          <w:p w14:paraId="092B7067" w14:textId="77777777" w:rsidR="00526DB5" w:rsidRDefault="00674AEB" w:rsidP="00674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: X </w:t>
            </w:r>
          </w:p>
          <w:p w14:paraId="2E10EF9E" w14:textId="06F53CD5" w:rsidR="00700A7C" w:rsidRPr="005A7B38" w:rsidRDefault="00674AEB" w:rsidP="00674AE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Correction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: X (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error</w:t>
            </w:r>
            <w:proofErr w:type="spellEnd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14:paraId="4402C392" w14:textId="00D8FD6B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0BB4167C" w14:textId="7F4CFDF4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4: </w:t>
      </w:r>
    </w:p>
    <w:p w14:paraId="6351961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</w:tblGrid>
      <w:tr w:rsidR="001E0A1E" w:rsidRPr="00A31A00" w14:paraId="734710EC" w14:textId="77777777" w:rsidTr="005A7B38">
        <w:tc>
          <w:tcPr>
            <w:tcW w:w="2263" w:type="dxa"/>
          </w:tcPr>
          <w:p w14:paraId="05017EF7" w14:textId="0117EE39" w:rsidR="005A7B38" w:rsidRPr="005A7B38" w:rsidRDefault="004E12E2" w:rsidP="005A7B38">
            <w:pPr>
              <w:numPr>
                <w:ilvl w:val="0"/>
                <w:numId w:val="44"/>
              </w:numPr>
              <w:tabs>
                <w:tab w:val="clear" w:pos="720"/>
                <w:tab w:val="num" w:pos="45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modular</w:t>
            </w:r>
            <w:proofErr w:type="gramEnd"/>
          </w:p>
          <w:p w14:paraId="25706F6C" w14:textId="77777777" w:rsidR="005A7B38" w:rsidRPr="005A7B38" w:rsidRDefault="005A7B38" w:rsidP="005A7B3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Initially</w:t>
            </w:r>
            <w:proofErr w:type="spellEnd"/>
          </w:p>
          <w:p w14:paraId="656F43B8" w14:textId="77777777" w:rsidR="005A7B38" w:rsidRPr="005A7B38" w:rsidRDefault="005A7B38" w:rsidP="005A7B3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logical</w:t>
            </w:r>
            <w:proofErr w:type="spellEnd"/>
            <w:proofErr w:type="gramEnd"/>
          </w:p>
          <w:p w14:paraId="7885E09A" w14:textId="77777777" w:rsidR="005A7B38" w:rsidRPr="005A7B38" w:rsidRDefault="005A7B38" w:rsidP="005A7B3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grueling</w:t>
            </w:r>
            <w:proofErr w:type="spellEnd"/>
            <w:proofErr w:type="gramEnd"/>
          </w:p>
          <w:p w14:paraId="43067054" w14:textId="77777777" w:rsidR="005A7B38" w:rsidRPr="005A7B38" w:rsidRDefault="005A7B38" w:rsidP="005A7B3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facial</w:t>
            </w:r>
            <w:proofErr w:type="spellEnd"/>
            <w:proofErr w:type="gramEnd"/>
          </w:p>
          <w:p w14:paraId="69100E12" w14:textId="77777777" w:rsidR="005A7B38" w:rsidRPr="005A7B38" w:rsidRDefault="005A7B38" w:rsidP="005A7B3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A7B38">
              <w:rPr>
                <w:rFonts w:ascii="Times New Roman" w:hAnsi="Times New Roman" w:cs="Times New Roman"/>
                <w:sz w:val="22"/>
                <w:szCs w:val="22"/>
              </w:rPr>
              <w:t>praise</w:t>
            </w:r>
            <w:proofErr w:type="spellEnd"/>
            <w:proofErr w:type="gramEnd"/>
          </w:p>
          <w:p w14:paraId="31207B93" w14:textId="79A333A7" w:rsidR="001E0A1E" w:rsidRPr="00A31A00" w:rsidRDefault="001E0A1E" w:rsidP="001E0A1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70EE5241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8797B5C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DE1D3C4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87B287A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7237987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5A6E364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9C6CE74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9F4DB24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B1CF0CE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ADA0DB5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8C3018B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AD53884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E28FAE6" w14:textId="77777777" w:rsidR="00036C44" w:rsidRDefault="00036C44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94EEA98" w14:textId="20E5E258" w:rsidR="009B2480" w:rsidRPr="00C35E74" w:rsidRDefault="009B2480" w:rsidP="009B248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5:</w:t>
      </w:r>
    </w:p>
    <w:p w14:paraId="538A9917" w14:textId="77777777" w:rsidR="009B2480" w:rsidRDefault="009B2480" w:rsidP="009B248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</w:tblGrid>
      <w:tr w:rsidR="009B2480" w14:paraId="1B538329" w14:textId="77777777" w:rsidTr="00BF3B99">
        <w:tc>
          <w:tcPr>
            <w:tcW w:w="2334" w:type="dxa"/>
          </w:tcPr>
          <w:p w14:paraId="071FF953" w14:textId="073B25D9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accommodate</w:t>
            </w:r>
          </w:p>
          <w:p w14:paraId="70ACA331" w14:textId="1043F671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distinguish</w:t>
            </w:r>
          </w:p>
          <w:p w14:paraId="29FD77ED" w14:textId="08167EEA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handler</w:t>
            </w:r>
          </w:p>
          <w:p w14:paraId="7BEE92F0" w14:textId="7A4E7856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haptic</w:t>
            </w:r>
          </w:p>
          <w:p w14:paraId="0A880B36" w14:textId="303562BE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motor</w:t>
            </w:r>
          </w:p>
          <w:p w14:paraId="2022BA36" w14:textId="1F9687DC" w:rsidR="009B2480" w:rsidRP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haptic</w:t>
            </w:r>
          </w:p>
          <w:p w14:paraId="6F4E67CE" w14:textId="0F21F004" w:rsidR="009B2480" w:rsidRPr="004D5311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 </w:t>
            </w:r>
            <w:r w:rsidRPr="009B248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respond</w:t>
            </w:r>
          </w:p>
          <w:p w14:paraId="2DF140E6" w14:textId="77777777" w:rsidR="009B2480" w:rsidRDefault="009B2480" w:rsidP="00BF3B9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62B4082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6A3EABB" w14:textId="669F5CD7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</w:t>
      </w:r>
      <w:r w:rsidR="00903BC4"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6</w:t>
      </w: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436F5D3E" w14:textId="77777777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5F49D6" w14:paraId="73126858" w14:textId="77777777" w:rsidTr="005F49D6">
        <w:tc>
          <w:tcPr>
            <w:tcW w:w="2334" w:type="dxa"/>
          </w:tcPr>
          <w:p w14:paraId="430696C1" w14:textId="71D028CF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autonomous</w:t>
            </w:r>
            <w:proofErr w:type="spellEnd"/>
          </w:p>
          <w:p w14:paraId="6ED2399C" w14:textId="09301053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postpone</w:t>
            </w:r>
            <w:proofErr w:type="spellEnd"/>
          </w:p>
          <w:p w14:paraId="11F90B2A" w14:textId="1B22D3DA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illustrate</w:t>
            </w:r>
            <w:proofErr w:type="spellEnd"/>
          </w:p>
          <w:p w14:paraId="1A2DF68B" w14:textId="001582B3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flexible</w:t>
            </w:r>
            <w:proofErr w:type="spellEnd"/>
          </w:p>
          <w:p w14:paraId="76CC99E4" w14:textId="3F87EC91" w:rsidR="005F49D6" w:rsidRDefault="00ED12C4" w:rsidP="00ED12C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provide</w:t>
            </w:r>
            <w:proofErr w:type="spellEnd"/>
          </w:p>
        </w:tc>
        <w:tc>
          <w:tcPr>
            <w:tcW w:w="2334" w:type="dxa"/>
          </w:tcPr>
          <w:p w14:paraId="4023D232" w14:textId="069B76B2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grueling</w:t>
            </w:r>
            <w:proofErr w:type="spellEnd"/>
          </w:p>
          <w:p w14:paraId="39439557" w14:textId="50692147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047B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explore</w:t>
            </w:r>
            <w:proofErr w:type="spellEnd"/>
          </w:p>
          <w:p w14:paraId="70C507E3" w14:textId="4CB09B35" w:rsidR="00ED12C4" w:rsidRPr="00ED12C4" w:rsidRDefault="00ED12C4" w:rsidP="00ED12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047B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cue</w:t>
            </w:r>
            <w:proofErr w:type="spellEnd"/>
          </w:p>
          <w:p w14:paraId="3B9CECC6" w14:textId="12177E40" w:rsidR="005F49D6" w:rsidRPr="00A31A00" w:rsidRDefault="00ED12C4" w:rsidP="00ED12C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047B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D1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b)</w:t>
            </w:r>
            <w:r w:rsidRPr="00ED1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2C4">
              <w:rPr>
                <w:rFonts w:ascii="Times New Roman" w:hAnsi="Times New Roman" w:cs="Times New Roman"/>
                <w:sz w:val="22"/>
                <w:szCs w:val="22"/>
              </w:rPr>
              <w:t>praise</w:t>
            </w:r>
            <w:proofErr w:type="spellEnd"/>
          </w:p>
          <w:p w14:paraId="2238AB5A" w14:textId="77777777" w:rsidR="005F49D6" w:rsidRDefault="005F49D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45E4F97F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D6CAD32" w14:textId="05F14989" w:rsidR="00A31A00" w:rsidRPr="00C35E74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</w:t>
      </w:r>
      <w:r w:rsidR="00A03F2C"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7</w:t>
      </w:r>
      <w:r w:rsidR="005F49D6"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19392D0A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5F49D6" w14:paraId="38E25515" w14:textId="77777777" w:rsidTr="005F49D6">
        <w:tc>
          <w:tcPr>
            <w:tcW w:w="2334" w:type="dxa"/>
          </w:tcPr>
          <w:p w14:paraId="0FF4BEF2" w14:textId="571C5E88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accommodate</w:t>
            </w:r>
            <w:proofErr w:type="spellEnd"/>
          </w:p>
          <w:p w14:paraId="3B4DFDEA" w14:textId="074EE5B0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  <w:proofErr w:type="spellEnd"/>
          </w:p>
          <w:p w14:paraId="3A12D618" w14:textId="3CFED1D8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approval</w:t>
            </w:r>
            <w:proofErr w:type="spellEnd"/>
          </w:p>
          <w:p w14:paraId="7FAC399F" w14:textId="41F8C809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contribute</w:t>
            </w:r>
            <w:proofErr w:type="spellEnd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</w:p>
          <w:p w14:paraId="0CF70CC3" w14:textId="260FC685" w:rsidR="005F49D6" w:rsidRDefault="00E23F79" w:rsidP="00E23F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facial</w:t>
            </w:r>
            <w:proofErr w:type="spellEnd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distinguish</w:t>
            </w:r>
            <w:proofErr w:type="spellEnd"/>
          </w:p>
        </w:tc>
        <w:tc>
          <w:tcPr>
            <w:tcW w:w="2334" w:type="dxa"/>
          </w:tcPr>
          <w:p w14:paraId="184EAE1C" w14:textId="2E47377F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include</w:t>
            </w:r>
            <w:proofErr w:type="spellEnd"/>
          </w:p>
          <w:p w14:paraId="1D7A2444" w14:textId="5592FC6F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7.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Initially</w:t>
            </w:r>
            <w:proofErr w:type="spellEnd"/>
          </w:p>
          <w:p w14:paraId="71CE121A" w14:textId="010D6417" w:rsidR="00E23F79" w:rsidRPr="00E23F79" w:rsidRDefault="00E23F79" w:rsidP="00E23F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obvious</w:t>
            </w:r>
            <w:proofErr w:type="spellEnd"/>
          </w:p>
          <w:p w14:paraId="7CB14CF5" w14:textId="7360B0F7" w:rsidR="005F49D6" w:rsidRDefault="00E23F79" w:rsidP="00E23F7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3F7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262B1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proofErr w:type="spellStart"/>
            <w:r w:rsidRPr="00E23F79">
              <w:rPr>
                <w:rFonts w:ascii="Times New Roman" w:hAnsi="Times New Roman" w:cs="Times New Roman"/>
                <w:sz w:val="22"/>
                <w:szCs w:val="22"/>
              </w:rPr>
              <w:t>reality</w:t>
            </w:r>
            <w:proofErr w:type="spellEnd"/>
          </w:p>
        </w:tc>
      </w:tr>
    </w:tbl>
    <w:p w14:paraId="51339708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BAE6EBB" w14:textId="77777777" w:rsidR="005F49D6" w:rsidRPr="00A31A00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0071654" w14:textId="4FCE8F97" w:rsidR="00862124" w:rsidRPr="00C35E74" w:rsidRDefault="00E23F79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8: </w:t>
      </w:r>
    </w:p>
    <w:p w14:paraId="140AC14C" w14:textId="77777777" w:rsidR="00E23F79" w:rsidRDefault="00E23F79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23F79" w14:paraId="4EAE427F" w14:textId="77777777" w:rsidTr="00F262B1">
        <w:tc>
          <w:tcPr>
            <w:tcW w:w="1696" w:type="dxa"/>
          </w:tcPr>
          <w:p w14:paraId="029F2A87" w14:textId="08906988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haptic</w:t>
            </w:r>
            <w:proofErr w:type="spellEnd"/>
          </w:p>
          <w:p w14:paraId="2F2F1B9D" w14:textId="56A44B5A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transmit</w:t>
            </w:r>
          </w:p>
          <w:p w14:paraId="3D433413" w14:textId="298937A0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verbal</w:t>
            </w:r>
            <w:proofErr w:type="spellEnd"/>
          </w:p>
          <w:p w14:paraId="563185CE" w14:textId="1267F9AE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trick</w:t>
            </w:r>
            <w:r w:rsidR="0091031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proofErr w:type="spellEnd"/>
          </w:p>
          <w:p w14:paraId="44E725EC" w14:textId="7E81AED2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variety</w:t>
            </w:r>
            <w:proofErr w:type="spellEnd"/>
          </w:p>
          <w:p w14:paraId="1F530331" w14:textId="40111994" w:rsidR="00E23F79" w:rsidRDefault="00F262B1" w:rsidP="00F262B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turn</w:t>
            </w:r>
            <w:proofErr w:type="spellEnd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out</w:t>
            </w:r>
            <w:proofErr w:type="spellEnd"/>
          </w:p>
        </w:tc>
      </w:tr>
    </w:tbl>
    <w:p w14:paraId="30DE3D59" w14:textId="77777777" w:rsidR="00F262B1" w:rsidRDefault="00F262B1" w:rsidP="00F262B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7442C70" w14:textId="5441EA2E" w:rsidR="00F262B1" w:rsidRPr="00C35E74" w:rsidRDefault="00F262B1" w:rsidP="00F262B1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35E74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9:</w:t>
      </w:r>
    </w:p>
    <w:p w14:paraId="728D27FD" w14:textId="77777777" w:rsidR="00F262B1" w:rsidRDefault="00F262B1" w:rsidP="00F262B1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F262B1" w14:paraId="59C13848" w14:textId="77777777" w:rsidTr="00BF3B99">
        <w:tc>
          <w:tcPr>
            <w:tcW w:w="2334" w:type="dxa"/>
          </w:tcPr>
          <w:p w14:paraId="63B45AEA" w14:textId="5E253546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exploration</w:t>
            </w:r>
            <w:proofErr w:type="spellEnd"/>
          </w:p>
          <w:p w14:paraId="1910B5F3" w14:textId="39E23AC1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circumstance</w:t>
            </w:r>
            <w:r w:rsidR="0091031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proofErr w:type="spellEnd"/>
          </w:p>
          <w:p w14:paraId="3120F72E" w14:textId="3448D529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collapse</w:t>
            </w:r>
            <w:proofErr w:type="spellEnd"/>
          </w:p>
          <w:p w14:paraId="58B779A0" w14:textId="296253C1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deliver</w:t>
            </w:r>
          </w:p>
          <w:p w14:paraId="2DB16DCB" w14:textId="5F3F24D6" w:rsid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effective</w:t>
            </w:r>
            <w:proofErr w:type="spellEnd"/>
          </w:p>
        </w:tc>
        <w:tc>
          <w:tcPr>
            <w:tcW w:w="2334" w:type="dxa"/>
          </w:tcPr>
          <w:p w14:paraId="26CF43BF" w14:textId="2C6678B5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handler</w:t>
            </w:r>
            <w:proofErr w:type="spellEnd"/>
          </w:p>
          <w:p w14:paraId="7866B6D2" w14:textId="6B413274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</w:t>
            </w: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modular</w:t>
            </w:r>
          </w:p>
          <w:p w14:paraId="17809E96" w14:textId="61387C5A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associate</w:t>
            </w:r>
            <w:proofErr w:type="spellEnd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  <w:proofErr w:type="spellEnd"/>
          </w:p>
          <w:p w14:paraId="3C50A38E" w14:textId="42979B11" w:rsidR="00F262B1" w:rsidRP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proofErr w:type="spellStart"/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mechanical</w:t>
            </w:r>
            <w:proofErr w:type="spellEnd"/>
          </w:p>
          <w:p w14:paraId="133E57F6" w14:textId="7C05FDCD" w:rsidR="00F262B1" w:rsidRDefault="00F262B1" w:rsidP="00F262B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 </w:t>
            </w:r>
            <w:r w:rsidRPr="00F262B1">
              <w:rPr>
                <w:rFonts w:ascii="Times New Roman" w:hAnsi="Times New Roman" w:cs="Times New Roman"/>
                <w:sz w:val="22"/>
                <w:szCs w:val="22"/>
              </w:rPr>
              <w:t>multiple</w:t>
            </w:r>
          </w:p>
        </w:tc>
      </w:tr>
    </w:tbl>
    <w:p w14:paraId="4743F00D" w14:textId="77777777" w:rsidR="00F262B1" w:rsidRPr="00A31A00" w:rsidRDefault="00F262B1" w:rsidP="008155A8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F262B1" w:rsidRPr="00A31A00" w:rsidSect="00A31A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568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74DE" w14:textId="77777777" w:rsidR="008545A4" w:rsidRDefault="008545A4" w:rsidP="006364EC">
      <w:pPr>
        <w:spacing w:after="0" w:line="240" w:lineRule="auto"/>
      </w:pPr>
      <w:r>
        <w:separator/>
      </w:r>
    </w:p>
  </w:endnote>
  <w:endnote w:type="continuationSeparator" w:id="0">
    <w:p w14:paraId="30143B72" w14:textId="77777777" w:rsidR="008545A4" w:rsidRDefault="008545A4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E7F0" w14:textId="77777777" w:rsidR="00995DE2" w:rsidRDefault="00995D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378C" w14:textId="3C818250" w:rsidR="003E1DDC" w:rsidRDefault="003E1DDC">
    <w:pPr>
      <w:pStyle w:val="AltBilgi"/>
      <w:jc w:val="center"/>
    </w:pPr>
  </w:p>
  <w:p w14:paraId="27A0609B" w14:textId="77777777" w:rsidR="003E1DDC" w:rsidRDefault="003E1DD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F73D" w14:textId="77777777" w:rsidR="00995DE2" w:rsidRDefault="00995D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3156" w14:textId="77777777" w:rsidR="008545A4" w:rsidRDefault="008545A4" w:rsidP="006364EC">
      <w:pPr>
        <w:spacing w:after="0" w:line="240" w:lineRule="auto"/>
      </w:pPr>
      <w:r>
        <w:separator/>
      </w:r>
    </w:p>
  </w:footnote>
  <w:footnote w:type="continuationSeparator" w:id="0">
    <w:p w14:paraId="2D0F3136" w14:textId="77777777" w:rsidR="008545A4" w:rsidRDefault="008545A4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E33D" w14:textId="77777777" w:rsidR="00995DE2" w:rsidRDefault="00995DE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163E" w14:textId="77777777" w:rsidR="00AB144E" w:rsidRPr="00AB144E" w:rsidRDefault="00AB144E" w:rsidP="00AB144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AB144E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728A3502" wp14:editId="3B207BDF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144E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6DDA177F" w14:textId="77777777" w:rsidR="00AB144E" w:rsidRPr="00AB144E" w:rsidRDefault="00AB144E" w:rsidP="00AB144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B144E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62C44E35" w14:textId="77777777" w:rsidR="00AB144E" w:rsidRPr="00AB144E" w:rsidRDefault="00AB144E" w:rsidP="00AB144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B144E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1FF936D3" w14:textId="77777777" w:rsidR="00AB144E" w:rsidRPr="00AB144E" w:rsidRDefault="00AB144E" w:rsidP="00AB144E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B144E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3512565E" w14:textId="77777777" w:rsidR="00AB144E" w:rsidRDefault="00AB144E" w:rsidP="00AB144E">
    <w:pPr>
      <w:widowControl w:val="0"/>
      <w:tabs>
        <w:tab w:val="left" w:pos="8694"/>
      </w:tabs>
      <w:autoSpaceDE w:val="0"/>
      <w:autoSpaceDN w:val="0"/>
      <w:spacing w:after="0" w:line="195" w:lineRule="exact"/>
      <w:ind w:left="20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AB144E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7EC84BB5" w14:textId="472200F1" w:rsidR="00995DE2" w:rsidRDefault="00995DE2" w:rsidP="00AB144E">
    <w:pPr>
      <w:widowControl w:val="0"/>
      <w:tabs>
        <w:tab w:val="left" w:pos="8694"/>
      </w:tabs>
      <w:autoSpaceDE w:val="0"/>
      <w:autoSpaceDN w:val="0"/>
      <w:spacing w:after="0" w:line="195" w:lineRule="exact"/>
      <w:ind w:left="20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70A3F3E7" w14:textId="6953207D" w:rsidR="006364EC" w:rsidRPr="006364EC" w:rsidRDefault="00BD0537" w:rsidP="00AB144E">
    <w:pPr>
      <w:widowControl w:val="0"/>
      <w:tabs>
        <w:tab w:val="left" w:pos="8694"/>
      </w:tabs>
      <w:autoSpaceDE w:val="0"/>
      <w:autoSpaceDN w:val="0"/>
      <w:spacing w:after="0" w:line="195" w:lineRule="exact"/>
      <w:ind w:left="20"/>
      <w:rPr>
        <w:rFonts w:ascii="Calibri" w:eastAsia="Times New Roman" w:hAnsi="Times New Roman" w:cs="Times New Roman"/>
        <w:b/>
        <w:kern w:val="0"/>
        <w:sz w:val="16"/>
        <w:szCs w:val="22"/>
        <w:lang w:val="en-US" w:bidi="en-US"/>
        <w14:ligatures w14:val="none"/>
      </w:rPr>
    </w:pPr>
    <w:r>
      <w:rPr>
        <w:rFonts w:ascii="Calibri" w:eastAsia="Times New Roman" w:hAnsi="Times New Roman" w:cs="Times New Roman"/>
        <w:b/>
        <w:kern w:val="0"/>
        <w:sz w:val="16"/>
        <w:szCs w:val="22"/>
        <w:lang w:val="en-US" w:bidi="en-US"/>
        <w14:ligatures w14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856F" w14:textId="77777777" w:rsidR="00995DE2" w:rsidRDefault="00995D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7A5A"/>
    <w:multiLevelType w:val="multilevel"/>
    <w:tmpl w:val="4C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C056A"/>
    <w:multiLevelType w:val="multilevel"/>
    <w:tmpl w:val="ADDE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E331E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85A73"/>
    <w:multiLevelType w:val="multilevel"/>
    <w:tmpl w:val="67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6394F"/>
    <w:multiLevelType w:val="multilevel"/>
    <w:tmpl w:val="BA7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581328">
    <w:abstractNumId w:val="23"/>
  </w:num>
  <w:num w:numId="2" w16cid:durableId="541091835">
    <w:abstractNumId w:val="32"/>
  </w:num>
  <w:num w:numId="3" w16cid:durableId="1702779596">
    <w:abstractNumId w:val="27"/>
  </w:num>
  <w:num w:numId="4" w16cid:durableId="491415656">
    <w:abstractNumId w:val="8"/>
  </w:num>
  <w:num w:numId="5" w16cid:durableId="2139444622">
    <w:abstractNumId w:val="18"/>
  </w:num>
  <w:num w:numId="6" w16cid:durableId="2081171530">
    <w:abstractNumId w:val="35"/>
  </w:num>
  <w:num w:numId="7" w16cid:durableId="2133011247">
    <w:abstractNumId w:val="43"/>
  </w:num>
  <w:num w:numId="8" w16cid:durableId="23330930">
    <w:abstractNumId w:val="28"/>
  </w:num>
  <w:num w:numId="9" w16cid:durableId="1174882777">
    <w:abstractNumId w:val="25"/>
  </w:num>
  <w:num w:numId="10" w16cid:durableId="2016959041">
    <w:abstractNumId w:val="29"/>
  </w:num>
  <w:num w:numId="11" w16cid:durableId="893856085">
    <w:abstractNumId w:val="15"/>
  </w:num>
  <w:num w:numId="12" w16cid:durableId="1185944356">
    <w:abstractNumId w:val="33"/>
  </w:num>
  <w:num w:numId="13" w16cid:durableId="677855061">
    <w:abstractNumId w:val="7"/>
  </w:num>
  <w:num w:numId="14" w16cid:durableId="1387797735">
    <w:abstractNumId w:val="30"/>
  </w:num>
  <w:num w:numId="15" w16cid:durableId="1558469789">
    <w:abstractNumId w:val="4"/>
  </w:num>
  <w:num w:numId="16" w16cid:durableId="830634117">
    <w:abstractNumId w:val="22"/>
  </w:num>
  <w:num w:numId="17" w16cid:durableId="1967347863">
    <w:abstractNumId w:val="41"/>
  </w:num>
  <w:num w:numId="18" w16cid:durableId="1414400641">
    <w:abstractNumId w:val="34"/>
  </w:num>
  <w:num w:numId="19" w16cid:durableId="1303540899">
    <w:abstractNumId w:val="9"/>
  </w:num>
  <w:num w:numId="20" w16cid:durableId="492307201">
    <w:abstractNumId w:val="38"/>
  </w:num>
  <w:num w:numId="21" w16cid:durableId="722169434">
    <w:abstractNumId w:val="37"/>
  </w:num>
  <w:num w:numId="22" w16cid:durableId="1865821705">
    <w:abstractNumId w:val="17"/>
  </w:num>
  <w:num w:numId="23" w16cid:durableId="1465852146">
    <w:abstractNumId w:val="19"/>
  </w:num>
  <w:num w:numId="24" w16cid:durableId="294337906">
    <w:abstractNumId w:val="12"/>
  </w:num>
  <w:num w:numId="25" w16cid:durableId="723404892">
    <w:abstractNumId w:val="42"/>
  </w:num>
  <w:num w:numId="26" w16cid:durableId="1955164580">
    <w:abstractNumId w:val="16"/>
  </w:num>
  <w:num w:numId="27" w16cid:durableId="892034695">
    <w:abstractNumId w:val="36"/>
  </w:num>
  <w:num w:numId="28" w16cid:durableId="1580484225">
    <w:abstractNumId w:val="11"/>
  </w:num>
  <w:num w:numId="29" w16cid:durableId="1361589957">
    <w:abstractNumId w:val="6"/>
  </w:num>
  <w:num w:numId="30" w16cid:durableId="1812284339">
    <w:abstractNumId w:val="24"/>
  </w:num>
  <w:num w:numId="31" w16cid:durableId="24017627">
    <w:abstractNumId w:val="21"/>
  </w:num>
  <w:num w:numId="32" w16cid:durableId="2365575">
    <w:abstractNumId w:val="10"/>
  </w:num>
  <w:num w:numId="33" w16cid:durableId="77094947">
    <w:abstractNumId w:val="40"/>
  </w:num>
  <w:num w:numId="34" w16cid:durableId="1394038474">
    <w:abstractNumId w:val="26"/>
  </w:num>
  <w:num w:numId="35" w16cid:durableId="1052730805">
    <w:abstractNumId w:val="0"/>
  </w:num>
  <w:num w:numId="36" w16cid:durableId="305167061">
    <w:abstractNumId w:val="1"/>
  </w:num>
  <w:num w:numId="37" w16cid:durableId="1614089424">
    <w:abstractNumId w:val="39"/>
  </w:num>
  <w:num w:numId="38" w16cid:durableId="728302975">
    <w:abstractNumId w:val="2"/>
  </w:num>
  <w:num w:numId="39" w16cid:durableId="1272517619">
    <w:abstractNumId w:val="5"/>
  </w:num>
  <w:num w:numId="40" w16cid:durableId="1494908186">
    <w:abstractNumId w:val="3"/>
  </w:num>
  <w:num w:numId="41" w16cid:durableId="749277486">
    <w:abstractNumId w:val="14"/>
  </w:num>
  <w:num w:numId="42" w16cid:durableId="81992824">
    <w:abstractNumId w:val="20"/>
  </w:num>
  <w:num w:numId="43" w16cid:durableId="634869013">
    <w:abstractNumId w:val="31"/>
  </w:num>
  <w:num w:numId="44" w16cid:durableId="948783311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29"/>
    <w:rsid w:val="00002CA0"/>
    <w:rsid w:val="00004010"/>
    <w:rsid w:val="00036C44"/>
    <w:rsid w:val="00037F2F"/>
    <w:rsid w:val="00043CED"/>
    <w:rsid w:val="00045E49"/>
    <w:rsid w:val="00051A68"/>
    <w:rsid w:val="000779CD"/>
    <w:rsid w:val="000A255A"/>
    <w:rsid w:val="000C50F5"/>
    <w:rsid w:val="000D1C67"/>
    <w:rsid w:val="000D2B0E"/>
    <w:rsid w:val="000D2B89"/>
    <w:rsid w:val="000F3AD3"/>
    <w:rsid w:val="0011389F"/>
    <w:rsid w:val="00120833"/>
    <w:rsid w:val="00123E05"/>
    <w:rsid w:val="001264BD"/>
    <w:rsid w:val="001574CA"/>
    <w:rsid w:val="00176D6E"/>
    <w:rsid w:val="001916DD"/>
    <w:rsid w:val="001A1A64"/>
    <w:rsid w:val="001A42A4"/>
    <w:rsid w:val="001E0A1E"/>
    <w:rsid w:val="001E2EAE"/>
    <w:rsid w:val="002059CE"/>
    <w:rsid w:val="00223632"/>
    <w:rsid w:val="00227A4C"/>
    <w:rsid w:val="002567AC"/>
    <w:rsid w:val="00261BCB"/>
    <w:rsid w:val="0028302E"/>
    <w:rsid w:val="00283FE9"/>
    <w:rsid w:val="002928CB"/>
    <w:rsid w:val="002B54A2"/>
    <w:rsid w:val="002C0F69"/>
    <w:rsid w:val="002C5182"/>
    <w:rsid w:val="002F0F33"/>
    <w:rsid w:val="002F79C0"/>
    <w:rsid w:val="003013F7"/>
    <w:rsid w:val="00304B24"/>
    <w:rsid w:val="00320868"/>
    <w:rsid w:val="003304E3"/>
    <w:rsid w:val="00337ABC"/>
    <w:rsid w:val="00344E7D"/>
    <w:rsid w:val="003523AA"/>
    <w:rsid w:val="003531AA"/>
    <w:rsid w:val="003546D7"/>
    <w:rsid w:val="003B0230"/>
    <w:rsid w:val="003C7B2C"/>
    <w:rsid w:val="003D53E7"/>
    <w:rsid w:val="003E1DDC"/>
    <w:rsid w:val="004047B6"/>
    <w:rsid w:val="0041348A"/>
    <w:rsid w:val="00421F12"/>
    <w:rsid w:val="00457743"/>
    <w:rsid w:val="00461B93"/>
    <w:rsid w:val="00481D26"/>
    <w:rsid w:val="00482393"/>
    <w:rsid w:val="0049241D"/>
    <w:rsid w:val="00493B75"/>
    <w:rsid w:val="00495800"/>
    <w:rsid w:val="004962B8"/>
    <w:rsid w:val="004B1529"/>
    <w:rsid w:val="004D1BCA"/>
    <w:rsid w:val="004D3827"/>
    <w:rsid w:val="004E12E2"/>
    <w:rsid w:val="004F3992"/>
    <w:rsid w:val="00501D70"/>
    <w:rsid w:val="00505D5A"/>
    <w:rsid w:val="00526DB5"/>
    <w:rsid w:val="00552D11"/>
    <w:rsid w:val="0056624D"/>
    <w:rsid w:val="0057271B"/>
    <w:rsid w:val="005729D7"/>
    <w:rsid w:val="005738C4"/>
    <w:rsid w:val="005A26A5"/>
    <w:rsid w:val="005A7B38"/>
    <w:rsid w:val="005D476F"/>
    <w:rsid w:val="005E0B92"/>
    <w:rsid w:val="005E139A"/>
    <w:rsid w:val="005E355E"/>
    <w:rsid w:val="005F49D6"/>
    <w:rsid w:val="005F76E4"/>
    <w:rsid w:val="00602EAF"/>
    <w:rsid w:val="006033AF"/>
    <w:rsid w:val="00627343"/>
    <w:rsid w:val="006364EC"/>
    <w:rsid w:val="00657EA1"/>
    <w:rsid w:val="00674AEB"/>
    <w:rsid w:val="006B76B3"/>
    <w:rsid w:val="006C082C"/>
    <w:rsid w:val="00700A7C"/>
    <w:rsid w:val="007061E1"/>
    <w:rsid w:val="00716B2A"/>
    <w:rsid w:val="00722A3E"/>
    <w:rsid w:val="007274FC"/>
    <w:rsid w:val="00732135"/>
    <w:rsid w:val="00734CF4"/>
    <w:rsid w:val="0074610C"/>
    <w:rsid w:val="007461F3"/>
    <w:rsid w:val="007500EC"/>
    <w:rsid w:val="00786CF8"/>
    <w:rsid w:val="00797CA3"/>
    <w:rsid w:val="007A6036"/>
    <w:rsid w:val="007D7CAA"/>
    <w:rsid w:val="007F60F2"/>
    <w:rsid w:val="00810219"/>
    <w:rsid w:val="008155A8"/>
    <w:rsid w:val="00825F0C"/>
    <w:rsid w:val="00826291"/>
    <w:rsid w:val="00833BE8"/>
    <w:rsid w:val="008545A4"/>
    <w:rsid w:val="00862124"/>
    <w:rsid w:val="008649A3"/>
    <w:rsid w:val="00874797"/>
    <w:rsid w:val="008808CA"/>
    <w:rsid w:val="008D2DB1"/>
    <w:rsid w:val="008E50A4"/>
    <w:rsid w:val="00903BC4"/>
    <w:rsid w:val="00904BAC"/>
    <w:rsid w:val="00910316"/>
    <w:rsid w:val="0091404E"/>
    <w:rsid w:val="009346D5"/>
    <w:rsid w:val="0099331D"/>
    <w:rsid w:val="00995DE2"/>
    <w:rsid w:val="009B2480"/>
    <w:rsid w:val="009D6258"/>
    <w:rsid w:val="009D7033"/>
    <w:rsid w:val="00A03F2C"/>
    <w:rsid w:val="00A1193C"/>
    <w:rsid w:val="00A261D9"/>
    <w:rsid w:val="00A31A00"/>
    <w:rsid w:val="00A436D6"/>
    <w:rsid w:val="00A47BCD"/>
    <w:rsid w:val="00A514F3"/>
    <w:rsid w:val="00A5368A"/>
    <w:rsid w:val="00A57EB3"/>
    <w:rsid w:val="00A61E00"/>
    <w:rsid w:val="00A634C8"/>
    <w:rsid w:val="00A660EA"/>
    <w:rsid w:val="00A76753"/>
    <w:rsid w:val="00A8702F"/>
    <w:rsid w:val="00A9162B"/>
    <w:rsid w:val="00AB06E8"/>
    <w:rsid w:val="00AB144E"/>
    <w:rsid w:val="00AC0048"/>
    <w:rsid w:val="00AF540C"/>
    <w:rsid w:val="00B02096"/>
    <w:rsid w:val="00B0543C"/>
    <w:rsid w:val="00B1456C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D0537"/>
    <w:rsid w:val="00BF0ABF"/>
    <w:rsid w:val="00BF52F5"/>
    <w:rsid w:val="00C15613"/>
    <w:rsid w:val="00C35E74"/>
    <w:rsid w:val="00C36880"/>
    <w:rsid w:val="00C91D3A"/>
    <w:rsid w:val="00CA5F1B"/>
    <w:rsid w:val="00CB3268"/>
    <w:rsid w:val="00CD26DE"/>
    <w:rsid w:val="00CE4629"/>
    <w:rsid w:val="00CF0099"/>
    <w:rsid w:val="00D06221"/>
    <w:rsid w:val="00D22434"/>
    <w:rsid w:val="00D26936"/>
    <w:rsid w:val="00D42FB8"/>
    <w:rsid w:val="00D459F5"/>
    <w:rsid w:val="00D67599"/>
    <w:rsid w:val="00D72D47"/>
    <w:rsid w:val="00D72EC7"/>
    <w:rsid w:val="00D806C5"/>
    <w:rsid w:val="00DB3A08"/>
    <w:rsid w:val="00DC1724"/>
    <w:rsid w:val="00DC5F31"/>
    <w:rsid w:val="00DD1770"/>
    <w:rsid w:val="00DE3A8D"/>
    <w:rsid w:val="00DF3663"/>
    <w:rsid w:val="00E12A27"/>
    <w:rsid w:val="00E134F5"/>
    <w:rsid w:val="00E23F79"/>
    <w:rsid w:val="00E24157"/>
    <w:rsid w:val="00E24DC7"/>
    <w:rsid w:val="00E37D2C"/>
    <w:rsid w:val="00E51842"/>
    <w:rsid w:val="00E67884"/>
    <w:rsid w:val="00E71CEC"/>
    <w:rsid w:val="00ED12C4"/>
    <w:rsid w:val="00ED6BC0"/>
    <w:rsid w:val="00EE33F1"/>
    <w:rsid w:val="00EF1499"/>
    <w:rsid w:val="00F22606"/>
    <w:rsid w:val="00F2552C"/>
    <w:rsid w:val="00F262B1"/>
    <w:rsid w:val="00F543CF"/>
    <w:rsid w:val="00F56470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153</cp:revision>
  <cp:lastPrinted>2025-02-05T21:44:00Z</cp:lastPrinted>
  <dcterms:created xsi:type="dcterms:W3CDTF">2025-02-05T12:40:00Z</dcterms:created>
  <dcterms:modified xsi:type="dcterms:W3CDTF">2026-07-29T20:42:00Z</dcterms:modified>
</cp:coreProperties>
</file>