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5DA3" w14:textId="68A061A1" w:rsidR="0090077B" w:rsidRDefault="00744C16" w:rsidP="00744C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261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UNIT 2 – VOCABULARY CONSOLIDATION ANSWER KEY</w:t>
      </w:r>
    </w:p>
    <w:p w14:paraId="126039E5" w14:textId="77777777" w:rsidR="00744C16" w:rsidRDefault="00744C16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62485D82" w14:textId="77777777" w:rsidR="00744C16" w:rsidRDefault="00744C16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05F7C241" w14:textId="3C56A017" w:rsidR="00A31A00" w:rsidRPr="00E763A7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763A7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1:</w:t>
      </w:r>
    </w:p>
    <w:p w14:paraId="1BFE62B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4673" w:type="dxa"/>
        <w:tblLook w:val="04A0" w:firstRow="1" w:lastRow="0" w:firstColumn="1" w:lastColumn="0" w:noHBand="0" w:noVBand="1"/>
      </w:tblPr>
      <w:tblGrid>
        <w:gridCol w:w="2263"/>
        <w:gridCol w:w="2410"/>
      </w:tblGrid>
      <w:tr w:rsidR="00A31A00" w:rsidRPr="00A31A00" w14:paraId="3A9C456D" w14:textId="77777777" w:rsidTr="00B366AA">
        <w:tc>
          <w:tcPr>
            <w:tcW w:w="2263" w:type="dxa"/>
          </w:tcPr>
          <w:p w14:paraId="5B28FB13" w14:textId="77777777" w:rsidR="00730097" w:rsidRDefault="00A31A00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31A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="0073009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evidence</w:t>
            </w:r>
          </w:p>
          <w:p w14:paraId="148B7FC6" w14:textId="7A78A5FD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determine OR prove</w:t>
            </w:r>
          </w:p>
          <w:p w14:paraId="77109108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suspect</w:t>
            </w:r>
          </w:p>
          <w:p w14:paraId="73B8214D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admit</w:t>
            </w:r>
          </w:p>
          <w:p w14:paraId="3317E6D5" w14:textId="03CD3D5F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committed</w:t>
            </w:r>
          </w:p>
          <w:p w14:paraId="313A0868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4A4C1C2B" w14:textId="3D8DA950" w:rsidR="00A31A00" w:rsidRPr="00A31A00" w:rsidRDefault="00A31A00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9674053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examine</w:t>
            </w:r>
          </w:p>
          <w:p w14:paraId="391B9156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determine</w:t>
            </w:r>
          </w:p>
          <w:p w14:paraId="71A35A45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 prove</w:t>
            </w:r>
          </w:p>
          <w:p w14:paraId="22CAF497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evidence</w:t>
            </w:r>
          </w:p>
          <w:p w14:paraId="5F161181" w14:textId="77777777" w:rsidR="00730097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demand</w:t>
            </w:r>
          </w:p>
          <w:p w14:paraId="64E18445" w14:textId="634143E0" w:rsidR="00A31A00" w:rsidRPr="00A31A00" w:rsidRDefault="00730097" w:rsidP="00730097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reveal</w:t>
            </w:r>
          </w:p>
        </w:tc>
      </w:tr>
    </w:tbl>
    <w:p w14:paraId="5BAFBB43" w14:textId="0CE3D8BC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29FF64C8" w14:textId="0E9AB09F" w:rsidR="00A31A00" w:rsidRPr="00E763A7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763A7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2: </w:t>
      </w:r>
    </w:p>
    <w:p w14:paraId="5CFA65A7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A31A00" w:rsidRPr="00A31A00" w14:paraId="616C921E" w14:textId="77777777" w:rsidTr="00A31A00">
        <w:tc>
          <w:tcPr>
            <w:tcW w:w="2122" w:type="dxa"/>
          </w:tcPr>
          <w:p w14:paraId="6A662C8A" w14:textId="77777777" w:rsidR="00A31A00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j</w:t>
            </w:r>
          </w:p>
          <w:p w14:paraId="06A1B31D" w14:textId="5FFCCEA1" w:rsidR="00E763A7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 </w:t>
            </w:r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</w:p>
          <w:p w14:paraId="2775C516" w14:textId="4D93FBBC" w:rsidR="00E763A7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 </w:t>
            </w:r>
            <w:proofErr w:type="spellStart"/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End"/>
          </w:p>
          <w:p w14:paraId="0198BBE7" w14:textId="2A97FC55" w:rsidR="00E763A7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</w:t>
            </w:r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</w:p>
          <w:p w14:paraId="466B9B1D" w14:textId="6C6F479C" w:rsidR="00E763A7" w:rsidRPr="00A31A00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</w:t>
            </w:r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</w:t>
            </w:r>
          </w:p>
        </w:tc>
        <w:tc>
          <w:tcPr>
            <w:tcW w:w="2268" w:type="dxa"/>
          </w:tcPr>
          <w:p w14:paraId="1F80CDCC" w14:textId="68AAA81D" w:rsidR="00A31A00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</w:t>
            </w:r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</w:t>
            </w:r>
          </w:p>
          <w:p w14:paraId="06EE5348" w14:textId="7E1FF419" w:rsidR="00E763A7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 </w:t>
            </w:r>
            <w:r w:rsidR="000B06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</w:p>
          <w:p w14:paraId="4F71AE99" w14:textId="77777777" w:rsidR="00E763A7" w:rsidRDefault="00E763A7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 c</w:t>
            </w:r>
          </w:p>
          <w:p w14:paraId="552A0234" w14:textId="5F04426D" w:rsidR="00E763A7" w:rsidRDefault="000B06D4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 d</w:t>
            </w:r>
          </w:p>
          <w:p w14:paraId="292A9395" w14:textId="2345F350" w:rsidR="000B06D4" w:rsidRPr="00A31A00" w:rsidRDefault="000B06D4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 h</w:t>
            </w:r>
          </w:p>
        </w:tc>
      </w:tr>
    </w:tbl>
    <w:p w14:paraId="50EDC72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6DB1F45C" w14:textId="3AA41203" w:rsidR="00A31A00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645F00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3: </w:t>
      </w:r>
    </w:p>
    <w:p w14:paraId="66B32A37" w14:textId="77777777" w:rsidR="00645F00" w:rsidRPr="00645F00" w:rsidRDefault="00645F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4"/>
        <w:gridCol w:w="2334"/>
      </w:tblGrid>
      <w:tr w:rsidR="00645F00" w14:paraId="42051C22" w14:textId="77777777" w:rsidTr="00645F00">
        <w:tc>
          <w:tcPr>
            <w:tcW w:w="2334" w:type="dxa"/>
          </w:tcPr>
          <w:p w14:paraId="14F98112" w14:textId="77777777" w:rsidR="00DE6ABC" w:rsidRDefault="00645F00" w:rsidP="00DE6A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 </w:t>
            </w:r>
            <w:r w:rsidR="00DE6A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figure out</w:t>
            </w:r>
          </w:p>
          <w:p w14:paraId="08AE536A" w14:textId="77777777" w:rsidR="00DE6ABC" w:rsidRDefault="00DE6ABC" w:rsidP="00DE6A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claim</w:t>
            </w:r>
          </w:p>
          <w:p w14:paraId="334AF46A" w14:textId="77777777" w:rsidR="00DE6ABC" w:rsidRDefault="00DE6ABC" w:rsidP="00DE6A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clue</w:t>
            </w:r>
          </w:p>
          <w:p w14:paraId="6BBB6A16" w14:textId="77777777" w:rsidR="00AE2583" w:rsidRDefault="00DE6ABC" w:rsidP="00DE6A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</w:t>
            </w:r>
            <w:r w:rsidR="00AE258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detective</w:t>
            </w:r>
          </w:p>
          <w:p w14:paraId="1171435F" w14:textId="7E1747D9" w:rsidR="00DE6ABC" w:rsidRDefault="00AE2583" w:rsidP="00DE6A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demand</w:t>
            </w:r>
            <w:r w:rsidR="00DE6AB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334" w:type="dxa"/>
          </w:tcPr>
          <w:p w14:paraId="6F8D33E1" w14:textId="77777777" w:rsidR="00645F00" w:rsidRDefault="00AE2583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 unusual</w:t>
            </w:r>
          </w:p>
          <w:p w14:paraId="18648485" w14:textId="77777777" w:rsidR="00AE2583" w:rsidRDefault="00AE2583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 unrelated</w:t>
            </w:r>
          </w:p>
          <w:p w14:paraId="39AFE5E2" w14:textId="77777777" w:rsidR="00AE2583" w:rsidRDefault="00AE2583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 accurately</w:t>
            </w:r>
          </w:p>
          <w:p w14:paraId="0EC615EE" w14:textId="77777777" w:rsidR="00AE2583" w:rsidRDefault="00AE2583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 specialize</w:t>
            </w:r>
          </w:p>
          <w:p w14:paraId="41324EC8" w14:textId="78FB3984" w:rsidR="00AE2583" w:rsidRDefault="00AE2583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 advance</w:t>
            </w:r>
            <w:r w:rsidR="006C4BE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</w:p>
        </w:tc>
      </w:tr>
    </w:tbl>
    <w:p w14:paraId="4402C392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0BB4167C" w14:textId="7F4CFDF4" w:rsidR="00A31A00" w:rsidRPr="00D14296" w:rsidRDefault="00A31A00" w:rsidP="00A31A00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14296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Exercise 4: </w:t>
      </w:r>
    </w:p>
    <w:p w14:paraId="63519615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oKlavuzu"/>
        <w:tblW w:w="4673" w:type="dxa"/>
        <w:tblLook w:val="04A0" w:firstRow="1" w:lastRow="0" w:firstColumn="1" w:lastColumn="0" w:noHBand="0" w:noVBand="1"/>
      </w:tblPr>
      <w:tblGrid>
        <w:gridCol w:w="2547"/>
        <w:gridCol w:w="2126"/>
      </w:tblGrid>
      <w:tr w:rsidR="00A31A00" w:rsidRPr="00A31A00" w14:paraId="734710EC" w14:textId="77777777" w:rsidTr="00EE5B79">
        <w:tc>
          <w:tcPr>
            <w:tcW w:w="2547" w:type="dxa"/>
          </w:tcPr>
          <w:p w14:paraId="69F7FEA1" w14:textId="77777777" w:rsidR="00A31A00" w:rsidRDefault="00D1429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 analysis, murder</w:t>
            </w:r>
          </w:p>
          <w:p w14:paraId="72458AED" w14:textId="77777777" w:rsidR="00D14296" w:rsidRDefault="00D1429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 uncommon, consider</w:t>
            </w:r>
          </w:p>
          <w:p w14:paraId="59B20F93" w14:textId="77777777" w:rsidR="00D14296" w:rsidRDefault="00D1429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 citizens</w:t>
            </w:r>
          </w:p>
          <w:p w14:paraId="31207B93" w14:textId="36BB4E8E" w:rsidR="00D14296" w:rsidRPr="00A31A00" w:rsidRDefault="00D1429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 </w:t>
            </w:r>
            <w:r w:rsidR="00071E2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remains</w:t>
            </w:r>
          </w:p>
        </w:tc>
        <w:tc>
          <w:tcPr>
            <w:tcW w:w="2126" w:type="dxa"/>
          </w:tcPr>
          <w:p w14:paraId="7280DAEB" w14:textId="77777777" w:rsidR="00A31A00" w:rsidRDefault="00071E2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 infer</w:t>
            </w:r>
          </w:p>
          <w:p w14:paraId="37CA9EAE" w14:textId="77777777" w:rsidR="00071E26" w:rsidRDefault="00071E26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 </w:t>
            </w:r>
            <w:r w:rsidR="00EE5B7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remains, belong</w:t>
            </w:r>
          </w:p>
          <w:p w14:paraId="1D34761A" w14:textId="77777777" w:rsidR="00EE5B79" w:rsidRDefault="00EE5B79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 place</w:t>
            </w:r>
          </w:p>
          <w:p w14:paraId="46317AF6" w14:textId="21976D06" w:rsidR="00EE5B79" w:rsidRPr="00A31A00" w:rsidRDefault="00EE5B79" w:rsidP="00A31A0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 medical</w:t>
            </w:r>
          </w:p>
        </w:tc>
      </w:tr>
    </w:tbl>
    <w:p w14:paraId="70EE5241" w14:textId="77777777" w:rsidR="00A31A00" w:rsidRPr="00A31A00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5326D31" w14:textId="77777777" w:rsidR="00DA2CD2" w:rsidRDefault="00A31A00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A31A0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0371BF44" w14:textId="77777777" w:rsidR="004B0A08" w:rsidRPr="00A31A00" w:rsidRDefault="004B0A08" w:rsidP="00A31A00">
      <w:pPr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sectPr w:rsidR="004B0A08" w:rsidRPr="00A31A00" w:rsidSect="00A31A00">
      <w:headerReference w:type="default" r:id="rId7"/>
      <w:footerReference w:type="default" r:id="rId8"/>
      <w:pgSz w:w="11906" w:h="16838"/>
      <w:pgMar w:top="1440" w:right="849" w:bottom="568" w:left="993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4B279" w14:textId="77777777" w:rsidR="00832055" w:rsidRDefault="00832055" w:rsidP="006364EC">
      <w:pPr>
        <w:spacing w:after="0" w:line="240" w:lineRule="auto"/>
      </w:pPr>
      <w:r>
        <w:separator/>
      </w:r>
    </w:p>
  </w:endnote>
  <w:endnote w:type="continuationSeparator" w:id="0">
    <w:p w14:paraId="23D27E56" w14:textId="77777777" w:rsidR="00832055" w:rsidRDefault="00832055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07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03E5378C" w14:textId="572E845C" w:rsidR="003E1DDC" w:rsidRPr="00261C42" w:rsidRDefault="003E1DDC">
        <w:pPr>
          <w:pStyle w:val="AltBilgi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261C42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261C42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261C42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1646D8">
          <w:rPr>
            <w:rFonts w:ascii="Times New Roman" w:hAnsi="Times New Roman" w:cs="Times New Roman"/>
            <w:noProof/>
            <w:sz w:val="22"/>
            <w:szCs w:val="22"/>
          </w:rPr>
          <w:t>1</w:t>
        </w:r>
        <w:r w:rsidRPr="00261C42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AC00" w14:textId="77777777" w:rsidR="00832055" w:rsidRDefault="00832055" w:rsidP="006364EC">
      <w:pPr>
        <w:spacing w:after="0" w:line="240" w:lineRule="auto"/>
      </w:pPr>
      <w:r>
        <w:separator/>
      </w:r>
    </w:p>
  </w:footnote>
  <w:footnote w:type="continuationSeparator" w:id="0">
    <w:p w14:paraId="6A431B58" w14:textId="77777777" w:rsidR="00832055" w:rsidRDefault="00832055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CA1F6" w14:textId="40911F29" w:rsidR="00744C16" w:rsidRPr="00744C16" w:rsidRDefault="00744C16" w:rsidP="00744C16">
    <w:pPr>
      <w:tabs>
        <w:tab w:val="center" w:pos="4536"/>
        <w:tab w:val="right" w:pos="9072"/>
      </w:tabs>
      <w:autoSpaceDN w:val="0"/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Times New Roman" w:hAnsi="Times New Roman" w:cs="Times New Roman"/>
        <w:kern w:val="0"/>
        <w:sz w:val="22"/>
        <w:szCs w:val="22"/>
        <w:lang w:val="en-US"/>
        <w14:ligatures w14:val="none"/>
      </w:rPr>
      <w:t xml:space="preserve">   </w:t>
    </w:r>
    <w:r w:rsidRPr="00744C16">
      <w:rPr>
        <w:rFonts w:ascii="Times New Roman" w:eastAsia="Times New Roman" w:hAnsi="Times New Roman" w:cs="Times New Roman"/>
        <w:noProof/>
        <w:kern w:val="0"/>
        <w:sz w:val="22"/>
        <w:szCs w:val="22"/>
        <w:lang w:eastAsia="tr-TR"/>
        <w14:ligatures w14:val="none"/>
      </w:rPr>
      <w:drawing>
        <wp:anchor distT="0" distB="0" distL="114300" distR="114300" simplePos="0" relativeHeight="251659264" behindDoc="1" locked="0" layoutInCell="1" allowOverlap="1" wp14:anchorId="6745E0A4" wp14:editId="7EC7ED55">
          <wp:simplePos x="0" y="0"/>
          <wp:positionH relativeFrom="column">
            <wp:posOffset>-175260</wp:posOffset>
          </wp:positionH>
          <wp:positionV relativeFrom="paragraph">
            <wp:posOffset>4445</wp:posOffset>
          </wp:positionV>
          <wp:extent cx="521970" cy="381000"/>
          <wp:effectExtent l="0" t="0" r="0" b="0"/>
          <wp:wrapTight wrapText="bothSides">
            <wp:wrapPolygon edited="0">
              <wp:start x="8672" y="0"/>
              <wp:lineTo x="0" y="8640"/>
              <wp:lineTo x="0" y="11880"/>
              <wp:lineTo x="8672" y="20520"/>
              <wp:lineTo x="11825" y="20520"/>
              <wp:lineTo x="12613" y="20520"/>
              <wp:lineTo x="20496" y="10800"/>
              <wp:lineTo x="20496" y="8640"/>
              <wp:lineTo x="11825" y="0"/>
              <wp:lineTo x="8672" y="0"/>
            </wp:wrapPolygon>
          </wp:wrapTight>
          <wp:docPr id="1" name="Resim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C16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>BAŞKENT UNIVERSITY</w:t>
    </w:r>
  </w:p>
  <w:p w14:paraId="6E1E41FE" w14:textId="6BE57BCC" w:rsidR="00744C16" w:rsidRPr="00744C16" w:rsidRDefault="00744C16" w:rsidP="00744C16">
    <w:pPr>
      <w:tabs>
        <w:tab w:val="center" w:pos="4536"/>
        <w:tab w:val="right" w:pos="9072"/>
      </w:tabs>
      <w:autoSpaceDN w:val="0"/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</w:t>
    </w:r>
    <w:r w:rsidRPr="00744C16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>SCHOOL OF FOREIGN LANGUAGES</w:t>
    </w:r>
  </w:p>
  <w:p w14:paraId="19D68F22" w14:textId="4BA43044" w:rsidR="00744C16" w:rsidRPr="00744C16" w:rsidRDefault="00744C16" w:rsidP="00744C16">
    <w:pPr>
      <w:tabs>
        <w:tab w:val="center" w:pos="4536"/>
        <w:tab w:val="right" w:pos="9072"/>
      </w:tabs>
      <w:autoSpaceDN w:val="0"/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MODE</w:t>
    </w:r>
    <w:r w:rsidRPr="00744C16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RN LANGUAGES UNIT- DEPARTMENTAL ENGLISH COURSES </w:t>
    </w:r>
  </w:p>
  <w:p w14:paraId="573DC785" w14:textId="77777777" w:rsidR="00744C16" w:rsidRPr="00744C16" w:rsidRDefault="00744C16" w:rsidP="00744C16">
    <w:pPr>
      <w:tabs>
        <w:tab w:val="center" w:pos="4536"/>
        <w:tab w:val="right" w:pos="9072"/>
      </w:tabs>
      <w:autoSpaceDN w:val="0"/>
      <w:spacing w:after="0" w:line="276" w:lineRule="auto"/>
      <w:jc w:val="both"/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</w:pPr>
    <w:r w:rsidRPr="00744C16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              CDU SUPPLEMENTARY MATERIAL </w:t>
    </w:r>
  </w:p>
  <w:p w14:paraId="781C0DAF" w14:textId="5142FF68" w:rsidR="00744C16" w:rsidRPr="00D243B5" w:rsidRDefault="00744C16" w:rsidP="00D243B5">
    <w:pPr>
      <w:widowControl w:val="0"/>
      <w:tabs>
        <w:tab w:val="right" w:pos="9072"/>
      </w:tabs>
      <w:autoSpaceDE w:val="0"/>
      <w:autoSpaceDN w:val="0"/>
      <w:rPr>
        <w:rFonts w:ascii="Times New Roman" w:eastAsia="Calibri" w:hAnsi="Times New Roman" w:cs="Times New Roman"/>
        <w:b/>
        <w:bCs/>
        <w:kern w:val="0"/>
        <w:sz w:val="16"/>
        <w:szCs w:val="16"/>
        <w14:ligatures w14:val="none"/>
      </w:rPr>
    </w:pPr>
    <w:r w:rsidRPr="00744C16">
      <w:rPr>
        <w:rFonts w:ascii="Times New Roman" w:eastAsia="Calibri" w:hAnsi="Times New Roman" w:cs="Times New Roman"/>
        <w:b/>
        <w:kern w:val="0"/>
        <w:sz w:val="16"/>
        <w:szCs w:val="16"/>
        <w14:ligatures w14:val="none"/>
      </w:rPr>
      <w:t xml:space="preserve">                  </w:t>
    </w:r>
    <w:r w:rsidR="00D243B5" w:rsidRPr="00D243B5">
      <w:rPr>
        <w:rFonts w:ascii="Times New Roman" w:eastAsia="Calibri" w:hAnsi="Times New Roman" w:cs="Times New Roman"/>
        <w:b/>
        <w:bCs/>
        <w:kern w:val="0"/>
        <w:sz w:val="16"/>
        <w:szCs w:val="16"/>
        <w14:ligatures w14:val="none"/>
      </w:rPr>
      <w:t>EXEMPTION EXAM MATERIALS</w:t>
    </w:r>
  </w:p>
  <w:p w14:paraId="70A3F3E7" w14:textId="77777777" w:rsidR="006364EC" w:rsidRPr="00744C16" w:rsidRDefault="006364EC" w:rsidP="00744C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3A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966C0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659B7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57A5A"/>
    <w:multiLevelType w:val="multilevel"/>
    <w:tmpl w:val="4CC21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52C70"/>
    <w:multiLevelType w:val="multilevel"/>
    <w:tmpl w:val="227C59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6D46AB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1428F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7C6C85"/>
    <w:multiLevelType w:val="multilevel"/>
    <w:tmpl w:val="D604E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F53F4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D91E7E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895287"/>
    <w:multiLevelType w:val="multilevel"/>
    <w:tmpl w:val="A4945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E689C"/>
    <w:multiLevelType w:val="hybridMultilevel"/>
    <w:tmpl w:val="EA36B3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3693C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02D15"/>
    <w:multiLevelType w:val="multilevel"/>
    <w:tmpl w:val="7E38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AE331E"/>
    <w:multiLevelType w:val="multilevel"/>
    <w:tmpl w:val="674A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B591A"/>
    <w:multiLevelType w:val="multilevel"/>
    <w:tmpl w:val="F93E8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E1DF0"/>
    <w:multiLevelType w:val="multilevel"/>
    <w:tmpl w:val="5A96B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59536B"/>
    <w:multiLevelType w:val="multilevel"/>
    <w:tmpl w:val="CE5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8729D1"/>
    <w:multiLevelType w:val="multilevel"/>
    <w:tmpl w:val="E34C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57263"/>
    <w:multiLevelType w:val="multilevel"/>
    <w:tmpl w:val="179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885A73"/>
    <w:multiLevelType w:val="multilevel"/>
    <w:tmpl w:val="672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3C5B3D"/>
    <w:multiLevelType w:val="multilevel"/>
    <w:tmpl w:val="6E4C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BD118D"/>
    <w:multiLevelType w:val="multilevel"/>
    <w:tmpl w:val="126E66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4A4BB5"/>
    <w:multiLevelType w:val="multilevel"/>
    <w:tmpl w:val="377C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13C2E"/>
    <w:multiLevelType w:val="multilevel"/>
    <w:tmpl w:val="FABE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A57CC"/>
    <w:multiLevelType w:val="multilevel"/>
    <w:tmpl w:val="ECAAC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5C7702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214FA1"/>
    <w:multiLevelType w:val="multilevel"/>
    <w:tmpl w:val="3146D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E73DC"/>
    <w:multiLevelType w:val="multilevel"/>
    <w:tmpl w:val="08D67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F91290"/>
    <w:multiLevelType w:val="multilevel"/>
    <w:tmpl w:val="A17C9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B40D5C"/>
    <w:multiLevelType w:val="multilevel"/>
    <w:tmpl w:val="8C74D3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6394F"/>
    <w:multiLevelType w:val="multilevel"/>
    <w:tmpl w:val="BA70D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33254B"/>
    <w:multiLevelType w:val="multilevel"/>
    <w:tmpl w:val="BFE2B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C75A81"/>
    <w:multiLevelType w:val="multilevel"/>
    <w:tmpl w:val="88602B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A83A86"/>
    <w:multiLevelType w:val="multilevel"/>
    <w:tmpl w:val="C8C4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851321"/>
    <w:multiLevelType w:val="multilevel"/>
    <w:tmpl w:val="00FC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0C3E83"/>
    <w:multiLevelType w:val="multilevel"/>
    <w:tmpl w:val="BCB8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803CF6"/>
    <w:multiLevelType w:val="multilevel"/>
    <w:tmpl w:val="E6420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B47D72"/>
    <w:multiLevelType w:val="multilevel"/>
    <w:tmpl w:val="8B42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7D0156"/>
    <w:multiLevelType w:val="multilevel"/>
    <w:tmpl w:val="D8302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0C0524"/>
    <w:multiLevelType w:val="hybridMultilevel"/>
    <w:tmpl w:val="C1CEAB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E43AC"/>
    <w:multiLevelType w:val="multilevel"/>
    <w:tmpl w:val="E552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F964BC"/>
    <w:multiLevelType w:val="multilevel"/>
    <w:tmpl w:val="8DC6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55010"/>
    <w:multiLevelType w:val="multilevel"/>
    <w:tmpl w:val="7CC40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253297">
    <w:abstractNumId w:val="23"/>
  </w:num>
  <w:num w:numId="2" w16cid:durableId="748768824">
    <w:abstractNumId w:val="32"/>
  </w:num>
  <w:num w:numId="3" w16cid:durableId="1339042925">
    <w:abstractNumId w:val="27"/>
  </w:num>
  <w:num w:numId="4" w16cid:durableId="464204351">
    <w:abstractNumId w:val="9"/>
  </w:num>
  <w:num w:numId="5" w16cid:durableId="1077091764">
    <w:abstractNumId w:val="18"/>
  </w:num>
  <w:num w:numId="6" w16cid:durableId="449670293">
    <w:abstractNumId w:val="35"/>
  </w:num>
  <w:num w:numId="7" w16cid:durableId="758017052">
    <w:abstractNumId w:val="43"/>
  </w:num>
  <w:num w:numId="8" w16cid:durableId="246236553">
    <w:abstractNumId w:val="28"/>
  </w:num>
  <w:num w:numId="9" w16cid:durableId="600260045">
    <w:abstractNumId w:val="25"/>
  </w:num>
  <w:num w:numId="10" w16cid:durableId="791559803">
    <w:abstractNumId w:val="29"/>
  </w:num>
  <w:num w:numId="11" w16cid:durableId="1891064149">
    <w:abstractNumId w:val="15"/>
  </w:num>
  <w:num w:numId="12" w16cid:durableId="1593275996">
    <w:abstractNumId w:val="33"/>
  </w:num>
  <w:num w:numId="13" w16cid:durableId="416099257">
    <w:abstractNumId w:val="7"/>
  </w:num>
  <w:num w:numId="14" w16cid:durableId="1916670197">
    <w:abstractNumId w:val="30"/>
  </w:num>
  <w:num w:numId="15" w16cid:durableId="1754013704">
    <w:abstractNumId w:val="4"/>
  </w:num>
  <w:num w:numId="16" w16cid:durableId="1560050338">
    <w:abstractNumId w:val="22"/>
  </w:num>
  <w:num w:numId="17" w16cid:durableId="281420278">
    <w:abstractNumId w:val="41"/>
  </w:num>
  <w:num w:numId="18" w16cid:durableId="1782800319">
    <w:abstractNumId w:val="34"/>
  </w:num>
  <w:num w:numId="19" w16cid:durableId="1974361641">
    <w:abstractNumId w:val="10"/>
  </w:num>
  <w:num w:numId="20" w16cid:durableId="1063213965">
    <w:abstractNumId w:val="38"/>
  </w:num>
  <w:num w:numId="21" w16cid:durableId="190923658">
    <w:abstractNumId w:val="37"/>
  </w:num>
  <w:num w:numId="22" w16cid:durableId="2040812716">
    <w:abstractNumId w:val="17"/>
  </w:num>
  <w:num w:numId="23" w16cid:durableId="141393504">
    <w:abstractNumId w:val="19"/>
  </w:num>
  <w:num w:numId="24" w16cid:durableId="761729176">
    <w:abstractNumId w:val="13"/>
  </w:num>
  <w:num w:numId="25" w16cid:durableId="1305743844">
    <w:abstractNumId w:val="42"/>
  </w:num>
  <w:num w:numId="26" w16cid:durableId="282198921">
    <w:abstractNumId w:val="16"/>
  </w:num>
  <w:num w:numId="27" w16cid:durableId="2052487773">
    <w:abstractNumId w:val="36"/>
  </w:num>
  <w:num w:numId="28" w16cid:durableId="1323584367">
    <w:abstractNumId w:val="12"/>
  </w:num>
  <w:num w:numId="29" w16cid:durableId="1703170641">
    <w:abstractNumId w:val="6"/>
  </w:num>
  <w:num w:numId="30" w16cid:durableId="1948123682">
    <w:abstractNumId w:val="24"/>
  </w:num>
  <w:num w:numId="31" w16cid:durableId="1374840518">
    <w:abstractNumId w:val="21"/>
  </w:num>
  <w:num w:numId="32" w16cid:durableId="1969700925">
    <w:abstractNumId w:val="11"/>
  </w:num>
  <w:num w:numId="33" w16cid:durableId="563487967">
    <w:abstractNumId w:val="40"/>
  </w:num>
  <w:num w:numId="34" w16cid:durableId="1705138064">
    <w:abstractNumId w:val="26"/>
  </w:num>
  <w:num w:numId="35" w16cid:durableId="1580598351">
    <w:abstractNumId w:val="0"/>
  </w:num>
  <w:num w:numId="36" w16cid:durableId="1417433086">
    <w:abstractNumId w:val="1"/>
  </w:num>
  <w:num w:numId="37" w16cid:durableId="911083090">
    <w:abstractNumId w:val="39"/>
  </w:num>
  <w:num w:numId="38" w16cid:durableId="1892376355">
    <w:abstractNumId w:val="2"/>
  </w:num>
  <w:num w:numId="39" w16cid:durableId="586890525">
    <w:abstractNumId w:val="5"/>
  </w:num>
  <w:num w:numId="40" w16cid:durableId="775365484">
    <w:abstractNumId w:val="3"/>
  </w:num>
  <w:num w:numId="41" w16cid:durableId="1206598284">
    <w:abstractNumId w:val="14"/>
  </w:num>
  <w:num w:numId="42" w16cid:durableId="1796291236">
    <w:abstractNumId w:val="20"/>
  </w:num>
  <w:num w:numId="43" w16cid:durableId="2036425438">
    <w:abstractNumId w:val="31"/>
  </w:num>
  <w:num w:numId="44" w16cid:durableId="66073398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3CED"/>
    <w:rsid w:val="00045E49"/>
    <w:rsid w:val="00051A68"/>
    <w:rsid w:val="00071E26"/>
    <w:rsid w:val="00085679"/>
    <w:rsid w:val="000A255A"/>
    <w:rsid w:val="000B06D4"/>
    <w:rsid w:val="000C50F5"/>
    <w:rsid w:val="000D2B89"/>
    <w:rsid w:val="000F3AD3"/>
    <w:rsid w:val="0011389F"/>
    <w:rsid w:val="00120833"/>
    <w:rsid w:val="001574CA"/>
    <w:rsid w:val="001646D8"/>
    <w:rsid w:val="00176D6E"/>
    <w:rsid w:val="001916DD"/>
    <w:rsid w:val="00197913"/>
    <w:rsid w:val="001A1A64"/>
    <w:rsid w:val="001A42A4"/>
    <w:rsid w:val="002059CE"/>
    <w:rsid w:val="00215ABC"/>
    <w:rsid w:val="00223632"/>
    <w:rsid w:val="00227A4C"/>
    <w:rsid w:val="002567AC"/>
    <w:rsid w:val="00261BCB"/>
    <w:rsid w:val="00261C42"/>
    <w:rsid w:val="00283FE9"/>
    <w:rsid w:val="002928CB"/>
    <w:rsid w:val="002B54A2"/>
    <w:rsid w:val="002C0F69"/>
    <w:rsid w:val="002F0F33"/>
    <w:rsid w:val="002F79C0"/>
    <w:rsid w:val="003013F7"/>
    <w:rsid w:val="00304B24"/>
    <w:rsid w:val="00320868"/>
    <w:rsid w:val="0032094D"/>
    <w:rsid w:val="00344E7D"/>
    <w:rsid w:val="003523AA"/>
    <w:rsid w:val="003531AA"/>
    <w:rsid w:val="003546D7"/>
    <w:rsid w:val="003A298C"/>
    <w:rsid w:val="003A39AA"/>
    <w:rsid w:val="003B0230"/>
    <w:rsid w:val="003C7B2C"/>
    <w:rsid w:val="003D53E7"/>
    <w:rsid w:val="003E1DDC"/>
    <w:rsid w:val="00421F12"/>
    <w:rsid w:val="00451E04"/>
    <w:rsid w:val="00457743"/>
    <w:rsid w:val="00461B93"/>
    <w:rsid w:val="00473515"/>
    <w:rsid w:val="00482393"/>
    <w:rsid w:val="0049241D"/>
    <w:rsid w:val="00493B75"/>
    <w:rsid w:val="00495800"/>
    <w:rsid w:val="004962B8"/>
    <w:rsid w:val="004A1E55"/>
    <w:rsid w:val="004B0A08"/>
    <w:rsid w:val="004B1529"/>
    <w:rsid w:val="004B38C8"/>
    <w:rsid w:val="004D1BCA"/>
    <w:rsid w:val="004D3827"/>
    <w:rsid w:val="004F3992"/>
    <w:rsid w:val="00501D70"/>
    <w:rsid w:val="00505D5A"/>
    <w:rsid w:val="00512679"/>
    <w:rsid w:val="00552D11"/>
    <w:rsid w:val="0056624D"/>
    <w:rsid w:val="0057271B"/>
    <w:rsid w:val="005729D7"/>
    <w:rsid w:val="00573963"/>
    <w:rsid w:val="005A26A5"/>
    <w:rsid w:val="005C11C3"/>
    <w:rsid w:val="005D476F"/>
    <w:rsid w:val="005E0B92"/>
    <w:rsid w:val="005E139A"/>
    <w:rsid w:val="005E355E"/>
    <w:rsid w:val="005F49D6"/>
    <w:rsid w:val="005F76E4"/>
    <w:rsid w:val="00602EAF"/>
    <w:rsid w:val="00627343"/>
    <w:rsid w:val="006364EC"/>
    <w:rsid w:val="00645F00"/>
    <w:rsid w:val="00657EA1"/>
    <w:rsid w:val="00671C41"/>
    <w:rsid w:val="006C082C"/>
    <w:rsid w:val="006C4BED"/>
    <w:rsid w:val="006E2E62"/>
    <w:rsid w:val="007061E1"/>
    <w:rsid w:val="00716B2A"/>
    <w:rsid w:val="00722A3E"/>
    <w:rsid w:val="007274FC"/>
    <w:rsid w:val="00730097"/>
    <w:rsid w:val="00734CF4"/>
    <w:rsid w:val="00744C16"/>
    <w:rsid w:val="0074610C"/>
    <w:rsid w:val="007461F3"/>
    <w:rsid w:val="007500EC"/>
    <w:rsid w:val="00786CF8"/>
    <w:rsid w:val="00797CA3"/>
    <w:rsid w:val="007A6036"/>
    <w:rsid w:val="007D7CAA"/>
    <w:rsid w:val="007F60F2"/>
    <w:rsid w:val="00810219"/>
    <w:rsid w:val="00823943"/>
    <w:rsid w:val="00825F0C"/>
    <w:rsid w:val="00826291"/>
    <w:rsid w:val="00832055"/>
    <w:rsid w:val="00833BE8"/>
    <w:rsid w:val="00862124"/>
    <w:rsid w:val="008649A3"/>
    <w:rsid w:val="00871AB5"/>
    <w:rsid w:val="008808CA"/>
    <w:rsid w:val="008D2DB1"/>
    <w:rsid w:val="008E50A4"/>
    <w:rsid w:val="0090077B"/>
    <w:rsid w:val="00904BAC"/>
    <w:rsid w:val="0091404E"/>
    <w:rsid w:val="009346D5"/>
    <w:rsid w:val="009D6258"/>
    <w:rsid w:val="009D7033"/>
    <w:rsid w:val="00A1193C"/>
    <w:rsid w:val="00A261D9"/>
    <w:rsid w:val="00A31A00"/>
    <w:rsid w:val="00A436D6"/>
    <w:rsid w:val="00A514F3"/>
    <w:rsid w:val="00A5368A"/>
    <w:rsid w:val="00A57EB3"/>
    <w:rsid w:val="00A61E00"/>
    <w:rsid w:val="00A660EA"/>
    <w:rsid w:val="00A76753"/>
    <w:rsid w:val="00A9162B"/>
    <w:rsid w:val="00AB06E8"/>
    <w:rsid w:val="00AC0048"/>
    <w:rsid w:val="00AE2583"/>
    <w:rsid w:val="00AF540C"/>
    <w:rsid w:val="00B02096"/>
    <w:rsid w:val="00B1456C"/>
    <w:rsid w:val="00B366AA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44C4"/>
    <w:rsid w:val="00BF52F5"/>
    <w:rsid w:val="00C15613"/>
    <w:rsid w:val="00C36880"/>
    <w:rsid w:val="00C91D3A"/>
    <w:rsid w:val="00CA5F1B"/>
    <w:rsid w:val="00CB3268"/>
    <w:rsid w:val="00CD26DE"/>
    <w:rsid w:val="00CE4629"/>
    <w:rsid w:val="00CF0099"/>
    <w:rsid w:val="00D03FE1"/>
    <w:rsid w:val="00D14296"/>
    <w:rsid w:val="00D22434"/>
    <w:rsid w:val="00D243B5"/>
    <w:rsid w:val="00D42FB8"/>
    <w:rsid w:val="00D459F5"/>
    <w:rsid w:val="00D67599"/>
    <w:rsid w:val="00D72D47"/>
    <w:rsid w:val="00D72EC7"/>
    <w:rsid w:val="00D806C5"/>
    <w:rsid w:val="00DA2CD2"/>
    <w:rsid w:val="00DB3A08"/>
    <w:rsid w:val="00DC1724"/>
    <w:rsid w:val="00DC5F31"/>
    <w:rsid w:val="00DE3A8D"/>
    <w:rsid w:val="00DE6ABC"/>
    <w:rsid w:val="00DF3663"/>
    <w:rsid w:val="00E12A27"/>
    <w:rsid w:val="00E134F5"/>
    <w:rsid w:val="00E24DC7"/>
    <w:rsid w:val="00E37D2C"/>
    <w:rsid w:val="00E51842"/>
    <w:rsid w:val="00E67884"/>
    <w:rsid w:val="00E763A7"/>
    <w:rsid w:val="00EE33F1"/>
    <w:rsid w:val="00EE5B79"/>
    <w:rsid w:val="00EF1499"/>
    <w:rsid w:val="00F22606"/>
    <w:rsid w:val="00F2552C"/>
    <w:rsid w:val="00F56470"/>
    <w:rsid w:val="00FA2ADB"/>
    <w:rsid w:val="00FB1028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135</cp:revision>
  <cp:lastPrinted>2025-02-05T21:44:00Z</cp:lastPrinted>
  <dcterms:created xsi:type="dcterms:W3CDTF">2025-02-05T12:40:00Z</dcterms:created>
  <dcterms:modified xsi:type="dcterms:W3CDTF">2026-07-29T19:46:00Z</dcterms:modified>
</cp:coreProperties>
</file>