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53684" w14:textId="77777777" w:rsidR="00E50407" w:rsidRPr="00E50407" w:rsidRDefault="00E50407" w:rsidP="00E5040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</w:pPr>
      <w:r w:rsidRPr="00E50407"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  <w:t xml:space="preserve">MIDTERM </w:t>
      </w:r>
      <w:r w:rsidRPr="00E50407">
        <w:rPr>
          <w:rFonts w:ascii="Times New Roman" w:eastAsia="Times New Roman" w:hAnsi="Times New Roman" w:cs="Times New Roman"/>
          <w:b/>
          <w:kern w:val="0"/>
          <w:lang w:val="en-GB" w:eastAsia="tr-TR"/>
          <w14:ligatures w14:val="none"/>
        </w:rPr>
        <w:t>SUPPLEMENTARY</w:t>
      </w:r>
      <w:r w:rsidRPr="00E50407"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  <w:t xml:space="preserve"> MATERIAL</w:t>
      </w:r>
    </w:p>
    <w:p w14:paraId="6DF91D9F" w14:textId="77777777" w:rsidR="00E50407" w:rsidRPr="00E50407" w:rsidRDefault="00E50407" w:rsidP="00E5040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</w:pPr>
      <w:r w:rsidRPr="00E50407"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  <w:t>ANSWER KEY</w:t>
      </w:r>
    </w:p>
    <w:p w14:paraId="08F25B65" w14:textId="77777777" w:rsidR="00E50407" w:rsidRDefault="00E50407" w:rsidP="00E5040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</w:pPr>
      <w:r w:rsidRPr="00E50407">
        <w:rPr>
          <w:rFonts w:ascii="Times New Roman" w:eastAsia="Times New Roman" w:hAnsi="Times New Roman" w:cs="Times New Roman"/>
          <w:b/>
          <w:kern w:val="0"/>
          <w:lang w:val="en-GB" w:eastAsia="tr-TR"/>
          <w14:ligatures w14:val="none"/>
        </w:rPr>
        <w:t>TEXT</w:t>
      </w:r>
      <w:r w:rsidRPr="00E50407"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  <w:t xml:space="preserve"> 1</w:t>
      </w:r>
    </w:p>
    <w:p w14:paraId="3FEA992D" w14:textId="77777777" w:rsidR="001B6DF3" w:rsidRDefault="001B6DF3" w:rsidP="00E5040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</w:pPr>
    </w:p>
    <w:p w14:paraId="21816501" w14:textId="43642D1F" w:rsidR="001B6DF3" w:rsidRDefault="001B6DF3" w:rsidP="00E5040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  <w:t>A.</w:t>
      </w:r>
    </w:p>
    <w:p w14:paraId="3EF053A2" w14:textId="77777777" w:rsidR="001B6DF3" w:rsidRDefault="001B6DF3" w:rsidP="00E5040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13"/>
        <w:gridCol w:w="2513"/>
        <w:gridCol w:w="2514"/>
        <w:gridCol w:w="2514"/>
      </w:tblGrid>
      <w:tr w:rsidR="001B6DF3" w14:paraId="70EDCA15" w14:textId="77777777" w:rsidTr="001B6DF3">
        <w:tc>
          <w:tcPr>
            <w:tcW w:w="2513" w:type="dxa"/>
          </w:tcPr>
          <w:p w14:paraId="7ED255AE" w14:textId="388C33EA" w:rsidR="001B6DF3" w:rsidRPr="001B6DF3" w:rsidRDefault="001B6DF3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1B6DF3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1. b</w:t>
            </w:r>
          </w:p>
        </w:tc>
        <w:tc>
          <w:tcPr>
            <w:tcW w:w="2513" w:type="dxa"/>
          </w:tcPr>
          <w:p w14:paraId="662DE221" w14:textId="6E5CF42C" w:rsidR="001B6DF3" w:rsidRPr="001B6DF3" w:rsidRDefault="001B6DF3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1B6DF3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2. c</w:t>
            </w:r>
          </w:p>
        </w:tc>
        <w:tc>
          <w:tcPr>
            <w:tcW w:w="2514" w:type="dxa"/>
          </w:tcPr>
          <w:p w14:paraId="0948F7D0" w14:textId="5E524C2D" w:rsidR="001B6DF3" w:rsidRPr="001B6DF3" w:rsidRDefault="001B6DF3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1B6DF3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3. c</w:t>
            </w:r>
          </w:p>
        </w:tc>
        <w:tc>
          <w:tcPr>
            <w:tcW w:w="2514" w:type="dxa"/>
          </w:tcPr>
          <w:p w14:paraId="4F57A8A6" w14:textId="3B689344" w:rsidR="001B6DF3" w:rsidRPr="001B6DF3" w:rsidRDefault="001B6DF3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1B6DF3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4. b</w:t>
            </w:r>
          </w:p>
        </w:tc>
      </w:tr>
      <w:tr w:rsidR="001B6DF3" w14:paraId="46CFFB3B" w14:textId="77777777" w:rsidTr="001B6DF3">
        <w:tc>
          <w:tcPr>
            <w:tcW w:w="2513" w:type="dxa"/>
          </w:tcPr>
          <w:p w14:paraId="6D6E8967" w14:textId="355FDDF8" w:rsidR="001B6DF3" w:rsidRPr="001B6DF3" w:rsidRDefault="001B6DF3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1B6DF3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5. d</w:t>
            </w:r>
          </w:p>
        </w:tc>
        <w:tc>
          <w:tcPr>
            <w:tcW w:w="2513" w:type="dxa"/>
          </w:tcPr>
          <w:p w14:paraId="449A2556" w14:textId="650387CF" w:rsidR="001B6DF3" w:rsidRPr="001B6DF3" w:rsidRDefault="001B6DF3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1B6DF3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6. a</w:t>
            </w:r>
          </w:p>
        </w:tc>
        <w:tc>
          <w:tcPr>
            <w:tcW w:w="2514" w:type="dxa"/>
          </w:tcPr>
          <w:p w14:paraId="689723E4" w14:textId="51050446" w:rsidR="001B6DF3" w:rsidRPr="001B6DF3" w:rsidRDefault="001B6DF3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1B6DF3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7. travel destinations</w:t>
            </w:r>
          </w:p>
        </w:tc>
        <w:tc>
          <w:tcPr>
            <w:tcW w:w="2514" w:type="dxa"/>
          </w:tcPr>
          <w:p w14:paraId="0948BEE5" w14:textId="2D681106" w:rsidR="001B6DF3" w:rsidRPr="001B6DF3" w:rsidRDefault="001B6DF3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1B6DF3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8. technology</w:t>
            </w:r>
          </w:p>
        </w:tc>
      </w:tr>
      <w:tr w:rsidR="00A5445C" w14:paraId="28F8C2DE" w14:textId="77777777" w:rsidTr="001B6DF3">
        <w:tc>
          <w:tcPr>
            <w:tcW w:w="2513" w:type="dxa"/>
          </w:tcPr>
          <w:p w14:paraId="5EEF5977" w14:textId="571E51C7" w:rsidR="00A5445C" w:rsidRPr="001B6DF3" w:rsidRDefault="00A5445C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9. a</w:t>
            </w:r>
          </w:p>
        </w:tc>
        <w:tc>
          <w:tcPr>
            <w:tcW w:w="2513" w:type="dxa"/>
          </w:tcPr>
          <w:p w14:paraId="1F481CCC" w14:textId="1858628C" w:rsidR="00A5445C" w:rsidRPr="001B6DF3" w:rsidRDefault="00A5445C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10. d</w:t>
            </w:r>
          </w:p>
        </w:tc>
        <w:tc>
          <w:tcPr>
            <w:tcW w:w="2514" w:type="dxa"/>
          </w:tcPr>
          <w:p w14:paraId="2C858D89" w14:textId="038EF613" w:rsidR="00A5445C" w:rsidRPr="001B6DF3" w:rsidRDefault="00A5445C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11. b</w:t>
            </w:r>
          </w:p>
        </w:tc>
        <w:tc>
          <w:tcPr>
            <w:tcW w:w="2514" w:type="dxa"/>
          </w:tcPr>
          <w:p w14:paraId="1A9388EE" w14:textId="65BF1DDE" w:rsidR="00A5445C" w:rsidRPr="001B6DF3" w:rsidRDefault="00A5445C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12. a</w:t>
            </w:r>
          </w:p>
        </w:tc>
      </w:tr>
    </w:tbl>
    <w:p w14:paraId="3F424423" w14:textId="77777777" w:rsidR="001B6DF3" w:rsidRDefault="001B6DF3" w:rsidP="00E5040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</w:pPr>
    </w:p>
    <w:p w14:paraId="1098C285" w14:textId="77777777" w:rsidR="001B6DF3" w:rsidRDefault="001B6DF3" w:rsidP="00E5040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</w:pPr>
    </w:p>
    <w:p w14:paraId="7C35CC32" w14:textId="229A32BA" w:rsidR="001B6DF3" w:rsidRPr="001B6DF3" w:rsidRDefault="001B6DF3" w:rsidP="00E5040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</w:pPr>
      <w:r w:rsidRPr="001B6DF3"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  <w:t>TEXT 2</w:t>
      </w:r>
    </w:p>
    <w:p w14:paraId="54A8E444" w14:textId="77777777" w:rsidR="00E50407" w:rsidRPr="00E50407" w:rsidRDefault="00E50407" w:rsidP="00E5040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10"/>
        <w:gridCol w:w="2011"/>
        <w:gridCol w:w="2011"/>
        <w:gridCol w:w="2011"/>
        <w:gridCol w:w="2011"/>
      </w:tblGrid>
      <w:tr w:rsidR="00F66F62" w14:paraId="6A9602B0" w14:textId="77777777" w:rsidTr="00F66F62">
        <w:tc>
          <w:tcPr>
            <w:tcW w:w="2010" w:type="dxa"/>
          </w:tcPr>
          <w:p w14:paraId="4003388C" w14:textId="696CA654" w:rsidR="00F66F62" w:rsidRDefault="00F66F62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1. b</w:t>
            </w:r>
          </w:p>
        </w:tc>
        <w:tc>
          <w:tcPr>
            <w:tcW w:w="2011" w:type="dxa"/>
          </w:tcPr>
          <w:p w14:paraId="569D2E7F" w14:textId="7C679FB5" w:rsidR="00F66F62" w:rsidRDefault="00F66F62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2. b</w:t>
            </w:r>
          </w:p>
        </w:tc>
        <w:tc>
          <w:tcPr>
            <w:tcW w:w="2011" w:type="dxa"/>
          </w:tcPr>
          <w:p w14:paraId="670D9D98" w14:textId="1DCC3D0D" w:rsidR="00F66F62" w:rsidRDefault="00F66F62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3. b</w:t>
            </w:r>
          </w:p>
        </w:tc>
        <w:tc>
          <w:tcPr>
            <w:tcW w:w="2011" w:type="dxa"/>
          </w:tcPr>
          <w:p w14:paraId="1063B9CC" w14:textId="12CB0EA8" w:rsidR="00F66F62" w:rsidRDefault="00F66F62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4. d</w:t>
            </w:r>
          </w:p>
        </w:tc>
        <w:tc>
          <w:tcPr>
            <w:tcW w:w="2011" w:type="dxa"/>
          </w:tcPr>
          <w:p w14:paraId="5CDB77F6" w14:textId="106AC713" w:rsidR="00F66F62" w:rsidRDefault="00F66F62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5. d</w:t>
            </w:r>
          </w:p>
        </w:tc>
      </w:tr>
      <w:tr w:rsidR="00F66F62" w14:paraId="40A0E167" w14:textId="77777777" w:rsidTr="00BA6DD9">
        <w:tc>
          <w:tcPr>
            <w:tcW w:w="2010" w:type="dxa"/>
          </w:tcPr>
          <w:p w14:paraId="17F2107A" w14:textId="09A1B104" w:rsidR="00F66F62" w:rsidRDefault="00F66F62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6. a</w:t>
            </w:r>
          </w:p>
        </w:tc>
        <w:tc>
          <w:tcPr>
            <w:tcW w:w="2011" w:type="dxa"/>
          </w:tcPr>
          <w:p w14:paraId="3C6ED96F" w14:textId="51CCE194" w:rsidR="00F66F62" w:rsidRDefault="00BA6DD9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7. c</w:t>
            </w:r>
          </w:p>
        </w:tc>
        <w:tc>
          <w:tcPr>
            <w:tcW w:w="2011" w:type="dxa"/>
          </w:tcPr>
          <w:p w14:paraId="03984B3F" w14:textId="7F7B1863" w:rsidR="00F66F62" w:rsidRDefault="00BA6DD9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8. b</w:t>
            </w:r>
          </w:p>
        </w:tc>
        <w:tc>
          <w:tcPr>
            <w:tcW w:w="2011" w:type="dxa"/>
          </w:tcPr>
          <w:p w14:paraId="048B7426" w14:textId="5719C0A4" w:rsidR="00F66F62" w:rsidRDefault="00BA6DD9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9. c</w:t>
            </w:r>
          </w:p>
        </w:tc>
        <w:tc>
          <w:tcPr>
            <w:tcW w:w="2011" w:type="dxa"/>
            <w:shd w:val="clear" w:color="auto" w:fill="595959" w:themeFill="text1" w:themeFillTint="A6"/>
          </w:tcPr>
          <w:p w14:paraId="74F39B7C" w14:textId="7DF72464" w:rsidR="00F66F62" w:rsidRDefault="00F66F62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</w:p>
        </w:tc>
      </w:tr>
    </w:tbl>
    <w:p w14:paraId="7DB8F8D3" w14:textId="77777777" w:rsidR="00E50407" w:rsidRPr="00E50407" w:rsidRDefault="00E50407" w:rsidP="00E5040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en-GB"/>
          <w14:ligatures w14:val="none"/>
        </w:rPr>
      </w:pPr>
    </w:p>
    <w:p w14:paraId="2883947D" w14:textId="77777777" w:rsidR="00F66F62" w:rsidRDefault="00F66F62" w:rsidP="00E504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en-GB" w:eastAsia="tr-TR"/>
          <w14:ligatures w14:val="none"/>
        </w:rPr>
      </w:pPr>
    </w:p>
    <w:p w14:paraId="3C2EA7CB" w14:textId="5B5B0950" w:rsidR="00E50407" w:rsidRDefault="00E50407" w:rsidP="00E504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en-GB" w:eastAsia="tr-TR"/>
          <w14:ligatures w14:val="none"/>
        </w:rPr>
      </w:pPr>
      <w:r w:rsidRPr="00E50407">
        <w:rPr>
          <w:rFonts w:ascii="Times New Roman" w:eastAsia="Times New Roman" w:hAnsi="Times New Roman" w:cs="Times New Roman"/>
          <w:b/>
          <w:kern w:val="0"/>
          <w:lang w:val="en-GB" w:eastAsia="tr-TR"/>
          <w14:ligatures w14:val="none"/>
        </w:rPr>
        <w:t xml:space="preserve">TEXT </w:t>
      </w:r>
      <w:r w:rsidR="001B6DF3">
        <w:rPr>
          <w:rFonts w:ascii="Times New Roman" w:eastAsia="Times New Roman" w:hAnsi="Times New Roman" w:cs="Times New Roman"/>
          <w:b/>
          <w:kern w:val="0"/>
          <w:lang w:val="en-GB" w:eastAsia="tr-TR"/>
          <w14:ligatures w14:val="none"/>
        </w:rPr>
        <w:t>3</w:t>
      </w:r>
    </w:p>
    <w:p w14:paraId="64E7FB5F" w14:textId="77777777" w:rsidR="00E50407" w:rsidRPr="00E50407" w:rsidRDefault="00E50407" w:rsidP="00E5040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3686"/>
        <w:gridCol w:w="2829"/>
      </w:tblGrid>
      <w:tr w:rsidR="00A85B83" w14:paraId="4E04DB12" w14:textId="77777777" w:rsidTr="004721DA">
        <w:tc>
          <w:tcPr>
            <w:tcW w:w="846" w:type="dxa"/>
          </w:tcPr>
          <w:p w14:paraId="4862C8FB" w14:textId="5B46E72D" w:rsidR="00A85B83" w:rsidRDefault="00A85B83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1. d</w:t>
            </w:r>
          </w:p>
        </w:tc>
        <w:tc>
          <w:tcPr>
            <w:tcW w:w="2693" w:type="dxa"/>
          </w:tcPr>
          <w:p w14:paraId="0EC2926B" w14:textId="77777777" w:rsidR="00A85B83" w:rsidRDefault="00A85B83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2. d</w:t>
            </w:r>
          </w:p>
          <w:p w14:paraId="10C52685" w14:textId="49E42BED" w:rsidR="00577065" w:rsidRDefault="00577065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</w:p>
        </w:tc>
        <w:tc>
          <w:tcPr>
            <w:tcW w:w="3686" w:type="dxa"/>
          </w:tcPr>
          <w:p w14:paraId="76636DEA" w14:textId="4BBFA56A" w:rsidR="00A85B83" w:rsidRDefault="00A85B83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3. c</w:t>
            </w:r>
          </w:p>
        </w:tc>
        <w:tc>
          <w:tcPr>
            <w:tcW w:w="2829" w:type="dxa"/>
          </w:tcPr>
          <w:p w14:paraId="5F7CB3A6" w14:textId="3AB7ED9A" w:rsidR="00A85B83" w:rsidRDefault="00A85B83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4. d</w:t>
            </w:r>
          </w:p>
        </w:tc>
      </w:tr>
      <w:tr w:rsidR="00A85B83" w14:paraId="1BFC1DB5" w14:textId="77777777" w:rsidTr="004721DA">
        <w:tc>
          <w:tcPr>
            <w:tcW w:w="846" w:type="dxa"/>
          </w:tcPr>
          <w:p w14:paraId="2B550D5E" w14:textId="4D317417" w:rsidR="00A85B83" w:rsidRDefault="00A85B83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5. a</w:t>
            </w:r>
          </w:p>
        </w:tc>
        <w:tc>
          <w:tcPr>
            <w:tcW w:w="2693" w:type="dxa"/>
          </w:tcPr>
          <w:p w14:paraId="78EEA217" w14:textId="58CC0EF3" w:rsidR="00A85B83" w:rsidRDefault="00A85B83" w:rsidP="00A85B83">
            <w:pP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 xml:space="preserve">6. </w:t>
            </w:r>
            <w:r w:rsidRPr="00A85B83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these kinds of advertising</w:t>
            </w:r>
          </w:p>
        </w:tc>
        <w:tc>
          <w:tcPr>
            <w:tcW w:w="3686" w:type="dxa"/>
          </w:tcPr>
          <w:p w14:paraId="0F1C0082" w14:textId="35B50A23" w:rsidR="001844C6" w:rsidRDefault="00A85B83" w:rsidP="001844C6">
            <w:pP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 xml:space="preserve">7. </w:t>
            </w:r>
            <w:r w:rsidR="001844C6">
              <w:rPr>
                <w:rFonts w:ascii="Times New Roman" w:hAnsi="Times New Roman" w:cs="Times New Roman"/>
              </w:rPr>
              <w:t>families</w:t>
            </w:r>
          </w:p>
          <w:p w14:paraId="75CD4F7A" w14:textId="3FB3D7DC" w:rsidR="00A85B83" w:rsidRDefault="00A85B83" w:rsidP="004721DA">
            <w:pP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</w:p>
        </w:tc>
        <w:tc>
          <w:tcPr>
            <w:tcW w:w="2829" w:type="dxa"/>
          </w:tcPr>
          <w:p w14:paraId="606EF6BA" w14:textId="29EAA486" w:rsidR="00A85B83" w:rsidRDefault="00A85B83" w:rsidP="001844C6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 xml:space="preserve">8. </w:t>
            </w:r>
            <w:r w:rsidR="001844C6">
              <w:rPr>
                <w:rFonts w:ascii="Times New Roman" w:hAnsi="Times New Roman" w:cs="Times New Roman"/>
              </w:rPr>
              <w:t>messages / ads</w:t>
            </w:r>
          </w:p>
        </w:tc>
      </w:tr>
    </w:tbl>
    <w:p w14:paraId="3B8D7D49" w14:textId="77777777" w:rsidR="00E50407" w:rsidRPr="00E50407" w:rsidRDefault="00E50407" w:rsidP="00E5040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en-GB"/>
          <w14:ligatures w14:val="none"/>
        </w:rPr>
      </w:pPr>
    </w:p>
    <w:p w14:paraId="0211125E" w14:textId="4C73E36E" w:rsidR="00E50407" w:rsidRPr="000B3A8B" w:rsidRDefault="00E50407" w:rsidP="00E5040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</w:pPr>
      <w:r w:rsidRPr="00E50407">
        <w:rPr>
          <w:rFonts w:ascii="Times New Roman" w:eastAsia="Times New Roman" w:hAnsi="Times New Roman" w:cs="Times New Roman"/>
          <w:b/>
          <w:kern w:val="0"/>
          <w:lang w:val="en-GB" w:eastAsia="tr-TR"/>
          <w14:ligatures w14:val="none"/>
        </w:rPr>
        <w:t xml:space="preserve">TEXT </w:t>
      </w:r>
      <w:r w:rsidR="001B6DF3">
        <w:rPr>
          <w:rFonts w:ascii="Times New Roman" w:eastAsia="Times New Roman" w:hAnsi="Times New Roman" w:cs="Times New Roman"/>
          <w:b/>
          <w:kern w:val="0"/>
          <w:lang w:val="en-GB" w:eastAsia="tr-TR"/>
          <w14:ligatures w14:val="none"/>
        </w:rPr>
        <w:t>4</w:t>
      </w:r>
    </w:p>
    <w:p w14:paraId="28F89DD2" w14:textId="77777777" w:rsidR="00E50407" w:rsidRPr="00E50407" w:rsidRDefault="00E50407" w:rsidP="00E5040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13"/>
        <w:gridCol w:w="2513"/>
        <w:gridCol w:w="2514"/>
        <w:gridCol w:w="2514"/>
      </w:tblGrid>
      <w:tr w:rsidR="00ED1B85" w14:paraId="05126970" w14:textId="77777777" w:rsidTr="00ED1B85">
        <w:tc>
          <w:tcPr>
            <w:tcW w:w="2513" w:type="dxa"/>
          </w:tcPr>
          <w:p w14:paraId="2A548581" w14:textId="5EEC3DFF" w:rsidR="00ED1B85" w:rsidRDefault="00ED1B85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1. d</w:t>
            </w:r>
          </w:p>
        </w:tc>
        <w:tc>
          <w:tcPr>
            <w:tcW w:w="2513" w:type="dxa"/>
          </w:tcPr>
          <w:p w14:paraId="079267CE" w14:textId="0E16B7F7" w:rsidR="00ED1B85" w:rsidRDefault="00ED1B85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2. c</w:t>
            </w:r>
          </w:p>
        </w:tc>
        <w:tc>
          <w:tcPr>
            <w:tcW w:w="2514" w:type="dxa"/>
          </w:tcPr>
          <w:p w14:paraId="16A4F752" w14:textId="1D2BC57F" w:rsidR="00ED1B85" w:rsidRDefault="00ED1B85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3. b</w:t>
            </w:r>
          </w:p>
        </w:tc>
        <w:tc>
          <w:tcPr>
            <w:tcW w:w="2514" w:type="dxa"/>
          </w:tcPr>
          <w:p w14:paraId="51B0C214" w14:textId="4E26E44A" w:rsidR="00ED1B85" w:rsidRDefault="00ED1B85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4. a</w:t>
            </w:r>
          </w:p>
        </w:tc>
      </w:tr>
      <w:tr w:rsidR="00ED1B85" w14:paraId="22BE9B1F" w14:textId="77777777" w:rsidTr="00ED1B85">
        <w:tc>
          <w:tcPr>
            <w:tcW w:w="2513" w:type="dxa"/>
          </w:tcPr>
          <w:p w14:paraId="2E639DF1" w14:textId="6E2C50AB" w:rsidR="00ED1B85" w:rsidRDefault="00ED1B85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5. a</w:t>
            </w:r>
          </w:p>
        </w:tc>
        <w:tc>
          <w:tcPr>
            <w:tcW w:w="2513" w:type="dxa"/>
          </w:tcPr>
          <w:p w14:paraId="3EAEFF7E" w14:textId="5D9CB178" w:rsidR="00ED1B85" w:rsidRDefault="00ED1B85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6. a</w:t>
            </w:r>
          </w:p>
        </w:tc>
        <w:tc>
          <w:tcPr>
            <w:tcW w:w="2514" w:type="dxa"/>
          </w:tcPr>
          <w:p w14:paraId="5A8C4F8D" w14:textId="49EAA8BF" w:rsidR="00ED1B85" w:rsidRDefault="00ED1B85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7. d</w:t>
            </w:r>
          </w:p>
        </w:tc>
        <w:tc>
          <w:tcPr>
            <w:tcW w:w="2514" w:type="dxa"/>
          </w:tcPr>
          <w:p w14:paraId="53D4B8B3" w14:textId="1B39611C" w:rsidR="00ED1B85" w:rsidRDefault="00ED1B85" w:rsidP="00E50407">
            <w:pPr>
              <w:jc w:val="both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8. c</w:t>
            </w:r>
          </w:p>
        </w:tc>
      </w:tr>
    </w:tbl>
    <w:p w14:paraId="07E8348E" w14:textId="77777777" w:rsidR="00E50407" w:rsidRPr="00E50407" w:rsidRDefault="00E50407" w:rsidP="00E5040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en-GB"/>
          <w14:ligatures w14:val="none"/>
        </w:rPr>
      </w:pPr>
    </w:p>
    <w:p w14:paraId="494F71CD" w14:textId="77777777" w:rsidR="00A226AA" w:rsidRDefault="00A226AA" w:rsidP="00E504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en-GB" w:eastAsia="tr-TR"/>
          <w14:ligatures w14:val="none"/>
        </w:rPr>
      </w:pPr>
    </w:p>
    <w:p w14:paraId="403061ED" w14:textId="16BF709A" w:rsidR="00E50407" w:rsidRDefault="00E50407" w:rsidP="00E5040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V</w:t>
      </w:r>
      <w:r w:rsidRPr="00E50407">
        <w:rPr>
          <w:rFonts w:ascii="Times New Roman" w:eastAsia="Calibri" w:hAnsi="Times New Roman" w:cs="Times New Roman"/>
          <w:b/>
          <w:bCs/>
          <w:kern w:val="0"/>
          <w14:ligatures w14:val="none"/>
        </w:rPr>
        <w:t>OCABULARY PART</w:t>
      </w:r>
    </w:p>
    <w:p w14:paraId="775706DE" w14:textId="77777777" w:rsidR="00A226AA" w:rsidRDefault="00A226AA" w:rsidP="00E5040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10"/>
        <w:gridCol w:w="2011"/>
        <w:gridCol w:w="2011"/>
        <w:gridCol w:w="2011"/>
      </w:tblGrid>
      <w:tr w:rsidR="00465B70" w:rsidRPr="00C95A06" w14:paraId="5A3D3371" w14:textId="77777777" w:rsidTr="00A226AA">
        <w:tc>
          <w:tcPr>
            <w:tcW w:w="2010" w:type="dxa"/>
          </w:tcPr>
          <w:p w14:paraId="06437E43" w14:textId="7AB8D32C" w:rsidR="00465B70" w:rsidRPr="00C95A06" w:rsidRDefault="00465B70" w:rsidP="00E50407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1. grueling</w:t>
            </w:r>
          </w:p>
        </w:tc>
        <w:tc>
          <w:tcPr>
            <w:tcW w:w="2011" w:type="dxa"/>
          </w:tcPr>
          <w:p w14:paraId="664F7773" w14:textId="1E56BAD8" w:rsidR="00465B70" w:rsidRPr="00C95A06" w:rsidRDefault="00A011EF" w:rsidP="00E50407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4. expect</w:t>
            </w:r>
          </w:p>
        </w:tc>
        <w:tc>
          <w:tcPr>
            <w:tcW w:w="2011" w:type="dxa"/>
          </w:tcPr>
          <w:p w14:paraId="11A66FF1" w14:textId="6AFDCF95" w:rsidR="00465B70" w:rsidRPr="00C95A06" w:rsidRDefault="00A011EF" w:rsidP="00E50407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7. adapted</w:t>
            </w:r>
          </w:p>
        </w:tc>
        <w:tc>
          <w:tcPr>
            <w:tcW w:w="2011" w:type="dxa"/>
          </w:tcPr>
          <w:p w14:paraId="39211903" w14:textId="45194718" w:rsidR="00465B70" w:rsidRPr="00C95A06" w:rsidRDefault="00A011EF" w:rsidP="00E50407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10. opportunity</w:t>
            </w:r>
            <w:bookmarkStart w:id="0" w:name="_GoBack"/>
            <w:bookmarkEnd w:id="0"/>
          </w:p>
        </w:tc>
      </w:tr>
      <w:tr w:rsidR="00465B70" w:rsidRPr="00C95A06" w14:paraId="22A5CA70" w14:textId="77777777" w:rsidTr="00A226AA">
        <w:tc>
          <w:tcPr>
            <w:tcW w:w="2010" w:type="dxa"/>
          </w:tcPr>
          <w:p w14:paraId="78EB59ED" w14:textId="2DBC2F56" w:rsidR="00465B70" w:rsidRPr="00C95A06" w:rsidRDefault="00465B70" w:rsidP="00E50407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2. postpone</w:t>
            </w:r>
          </w:p>
        </w:tc>
        <w:tc>
          <w:tcPr>
            <w:tcW w:w="2011" w:type="dxa"/>
          </w:tcPr>
          <w:p w14:paraId="77E5DE2B" w14:textId="7A0222AF" w:rsidR="00465B70" w:rsidRPr="00C95A06" w:rsidRDefault="00A011EF" w:rsidP="00E50407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5. variety</w:t>
            </w:r>
          </w:p>
        </w:tc>
        <w:tc>
          <w:tcPr>
            <w:tcW w:w="2011" w:type="dxa"/>
          </w:tcPr>
          <w:p w14:paraId="4889083D" w14:textId="6B8EFC1E" w:rsidR="00465B70" w:rsidRPr="00C95A06" w:rsidRDefault="00A011EF" w:rsidP="00E50407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8. vanished</w:t>
            </w:r>
          </w:p>
        </w:tc>
        <w:tc>
          <w:tcPr>
            <w:tcW w:w="2011" w:type="dxa"/>
          </w:tcPr>
          <w:p w14:paraId="4C0DE64C" w14:textId="39F18BEC" w:rsidR="00465B70" w:rsidRPr="00C95A06" w:rsidRDefault="00465B70" w:rsidP="00E50407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465B70" w:rsidRPr="00C95A06" w14:paraId="544EE17C" w14:textId="77777777" w:rsidTr="00A226AA">
        <w:tc>
          <w:tcPr>
            <w:tcW w:w="2010" w:type="dxa"/>
          </w:tcPr>
          <w:p w14:paraId="4D53FA69" w14:textId="6AF0735A" w:rsidR="00465B70" w:rsidRPr="00C95A06" w:rsidRDefault="00465B70" w:rsidP="00E50407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3. illustrate</w:t>
            </w:r>
          </w:p>
        </w:tc>
        <w:tc>
          <w:tcPr>
            <w:tcW w:w="2011" w:type="dxa"/>
          </w:tcPr>
          <w:p w14:paraId="29BA722D" w14:textId="1CB37029" w:rsidR="00465B70" w:rsidRPr="00C95A06" w:rsidRDefault="00A011EF" w:rsidP="00E50407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6. convenient</w:t>
            </w:r>
          </w:p>
        </w:tc>
        <w:tc>
          <w:tcPr>
            <w:tcW w:w="2011" w:type="dxa"/>
          </w:tcPr>
          <w:p w14:paraId="70BAEEA1" w14:textId="28470D07" w:rsidR="00465B70" w:rsidRPr="00C95A06" w:rsidRDefault="00A011EF" w:rsidP="00E50407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9. consume</w:t>
            </w:r>
          </w:p>
        </w:tc>
        <w:tc>
          <w:tcPr>
            <w:tcW w:w="2011" w:type="dxa"/>
          </w:tcPr>
          <w:p w14:paraId="4E617EDD" w14:textId="0530E1BA" w:rsidR="00465B70" w:rsidRPr="00C95A06" w:rsidRDefault="00465B70" w:rsidP="00E50407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</w:tbl>
    <w:p w14:paraId="45A22945" w14:textId="77777777" w:rsidR="00A226AA" w:rsidRPr="00E50407" w:rsidRDefault="00A226AA" w:rsidP="00E5040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1B2984B0" w14:textId="77777777" w:rsidR="00E50407" w:rsidRPr="00E50407" w:rsidRDefault="00E50407" w:rsidP="00E5040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4B4D7783" w14:textId="3A49D38C" w:rsidR="000A7DF6" w:rsidRPr="00DF0F43" w:rsidRDefault="000A7DF6" w:rsidP="000A7DF6">
      <w:pPr>
        <w:jc w:val="both"/>
        <w:rPr>
          <w:rFonts w:ascii="Times New Roman" w:hAnsi="Times New Roman" w:cs="Times New Roman"/>
        </w:rPr>
      </w:pPr>
    </w:p>
    <w:sectPr w:rsidR="000A7DF6" w:rsidRPr="00DF0F43" w:rsidSect="000A7DF6">
      <w:headerReference w:type="default" r:id="rId7"/>
      <w:footerReference w:type="default" r:id="rId8"/>
      <w:pgSz w:w="11906" w:h="16838"/>
      <w:pgMar w:top="851" w:right="991" w:bottom="709" w:left="851" w:header="8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D6F39" w14:textId="77777777" w:rsidR="000E1926" w:rsidRDefault="000E1926" w:rsidP="00E50407">
      <w:pPr>
        <w:spacing w:after="0" w:line="240" w:lineRule="auto"/>
      </w:pPr>
      <w:r>
        <w:separator/>
      </w:r>
    </w:p>
  </w:endnote>
  <w:endnote w:type="continuationSeparator" w:id="0">
    <w:p w14:paraId="672F35E2" w14:textId="77777777" w:rsidR="000E1926" w:rsidRDefault="000E1926" w:rsidP="00E50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3084298"/>
      <w:docPartObj>
        <w:docPartGallery w:val="Page Numbers (Bottom of Page)"/>
        <w:docPartUnique/>
      </w:docPartObj>
    </w:sdtPr>
    <w:sdtEndPr/>
    <w:sdtContent>
      <w:p w14:paraId="06A72D94" w14:textId="28A8B71A" w:rsidR="001C430D" w:rsidRDefault="001C430D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1EF" w:rsidRPr="00A011EF">
          <w:rPr>
            <w:noProof/>
            <w:lang w:val="tr-TR"/>
          </w:rPr>
          <w:t>1</w:t>
        </w:r>
        <w:r>
          <w:fldChar w:fldCharType="end"/>
        </w:r>
      </w:p>
    </w:sdtContent>
  </w:sdt>
  <w:p w14:paraId="3B420643" w14:textId="77777777" w:rsidR="001C430D" w:rsidRDefault="001C430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11A61" w14:textId="77777777" w:rsidR="000E1926" w:rsidRDefault="000E1926" w:rsidP="00E50407">
      <w:pPr>
        <w:spacing w:after="0" w:line="240" w:lineRule="auto"/>
      </w:pPr>
      <w:r>
        <w:separator/>
      </w:r>
    </w:p>
  </w:footnote>
  <w:footnote w:type="continuationSeparator" w:id="0">
    <w:p w14:paraId="0EE35864" w14:textId="77777777" w:rsidR="000E1926" w:rsidRDefault="000E1926" w:rsidP="00E50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E50B9" w14:textId="77777777" w:rsidR="00E50407" w:rsidRPr="00CB76DD" w:rsidRDefault="00E50407" w:rsidP="00E50407">
    <w:pPr>
      <w:pStyle w:val="stBilgi"/>
      <w:rPr>
        <w:rFonts w:ascii="Times New Roman" w:hAnsi="Times New Roman" w:cs="Times New Roman"/>
        <w:b/>
        <w:sz w:val="16"/>
        <w:szCs w:val="16"/>
      </w:rPr>
    </w:pPr>
    <w:r w:rsidRPr="0099485D">
      <w:rPr>
        <w:noProof/>
        <w:sz w:val="16"/>
        <w:szCs w:val="16"/>
        <w:lang w:val="tr-TR" w:eastAsia="tr-TR"/>
      </w:rPr>
      <w:drawing>
        <wp:inline distT="0" distB="0" distL="0" distR="0" wp14:anchorId="7E68E320" wp14:editId="18DE477A">
          <wp:extent cx="591158" cy="432000"/>
          <wp:effectExtent l="0" t="0" r="0" b="6350"/>
          <wp:docPr id="990070012" name="Resim 990070012" descr="Başkent University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şkent University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58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B76DD">
      <w:rPr>
        <w:rFonts w:ascii="Times New Roman" w:hAnsi="Times New Roman" w:cs="Times New Roman"/>
        <w:b/>
        <w:sz w:val="16"/>
        <w:szCs w:val="16"/>
      </w:rPr>
      <w:t>BAŞKENT UNIVERSITY</w:t>
    </w:r>
  </w:p>
  <w:p w14:paraId="6BDBA032" w14:textId="77777777" w:rsidR="00E50407" w:rsidRPr="00CB76DD" w:rsidRDefault="00E50407" w:rsidP="00E50407">
    <w:pPr>
      <w:pStyle w:val="stBilgi"/>
      <w:rPr>
        <w:rFonts w:ascii="Times New Roman" w:hAnsi="Times New Roman" w:cs="Times New Roman"/>
        <w:b/>
        <w:sz w:val="16"/>
        <w:szCs w:val="16"/>
      </w:rPr>
    </w:pPr>
    <w:r w:rsidRPr="00CB76DD">
      <w:rPr>
        <w:rFonts w:ascii="Times New Roman" w:hAnsi="Times New Roman" w:cs="Times New Roman"/>
        <w:b/>
        <w:sz w:val="16"/>
        <w:szCs w:val="16"/>
      </w:rPr>
      <w:t>SCHOOL OF FOREIGN LANGUAGES</w:t>
    </w:r>
  </w:p>
  <w:p w14:paraId="639D99F2" w14:textId="76F91C63" w:rsidR="00E50407" w:rsidRPr="00CB76DD" w:rsidRDefault="00E50407" w:rsidP="00E50407">
    <w:pPr>
      <w:pStyle w:val="stBilgi"/>
      <w:rPr>
        <w:rFonts w:ascii="Times New Roman" w:hAnsi="Times New Roman" w:cs="Times New Roman"/>
        <w:b/>
        <w:sz w:val="16"/>
        <w:szCs w:val="16"/>
      </w:rPr>
    </w:pPr>
    <w:r w:rsidRPr="00CB76DD">
      <w:rPr>
        <w:rFonts w:ascii="Times New Roman" w:hAnsi="Times New Roman" w:cs="Times New Roman"/>
        <w:b/>
        <w:sz w:val="16"/>
        <w:szCs w:val="16"/>
      </w:rPr>
      <w:t>ACADEMIC ENGLISH UNIT -  CDU</w:t>
    </w:r>
  </w:p>
  <w:p w14:paraId="156C2561" w14:textId="77777777" w:rsidR="00CB76DD" w:rsidRPr="00CB76DD" w:rsidRDefault="00CB76DD" w:rsidP="00E50407">
    <w:pPr>
      <w:pStyle w:val="stBilgi"/>
      <w:rPr>
        <w:rFonts w:ascii="Times New Roman" w:hAnsi="Times New Roman" w:cs="Times New Roman"/>
        <w:b/>
        <w:sz w:val="16"/>
        <w:szCs w:val="16"/>
      </w:rPr>
    </w:pPr>
    <w:r w:rsidRPr="00CB76DD">
      <w:rPr>
        <w:rFonts w:ascii="Times New Roman" w:hAnsi="Times New Roman" w:cs="Times New Roman"/>
        <w:b/>
        <w:sz w:val="16"/>
        <w:szCs w:val="16"/>
      </w:rPr>
      <w:t>SUMMER SCHOOL SPRING TERM</w:t>
    </w:r>
  </w:p>
  <w:p w14:paraId="3027B574" w14:textId="09C2E8DD" w:rsidR="00E50407" w:rsidRPr="00CB76DD" w:rsidRDefault="00E50407" w:rsidP="00E50407">
    <w:pPr>
      <w:pStyle w:val="stBilgi"/>
      <w:rPr>
        <w:rFonts w:ascii="Times New Roman" w:hAnsi="Times New Roman" w:cs="Times New Roman"/>
        <w:b/>
        <w:sz w:val="16"/>
        <w:szCs w:val="16"/>
      </w:rPr>
    </w:pPr>
    <w:r w:rsidRPr="00CB76DD">
      <w:rPr>
        <w:rFonts w:ascii="Times New Roman" w:hAnsi="Times New Roman" w:cs="Times New Roman"/>
        <w:b/>
        <w:sz w:val="16"/>
        <w:szCs w:val="16"/>
      </w:rPr>
      <w:t>ENG</w:t>
    </w:r>
    <w:r w:rsidR="007B61D5" w:rsidRPr="00CB76DD">
      <w:rPr>
        <w:rFonts w:ascii="Times New Roman" w:hAnsi="Times New Roman" w:cs="Times New Roman"/>
        <w:b/>
        <w:sz w:val="16"/>
        <w:szCs w:val="16"/>
      </w:rPr>
      <w:t>L 102</w:t>
    </w:r>
  </w:p>
  <w:p w14:paraId="3D72DB1B" w14:textId="77777777" w:rsidR="00E50407" w:rsidRDefault="00E5040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D135F"/>
    <w:multiLevelType w:val="multilevel"/>
    <w:tmpl w:val="BA248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407"/>
    <w:rsid w:val="000A7DF6"/>
    <w:rsid w:val="000B3A8B"/>
    <w:rsid w:val="000D2746"/>
    <w:rsid w:val="000E1926"/>
    <w:rsid w:val="001647C4"/>
    <w:rsid w:val="001844C6"/>
    <w:rsid w:val="001B6DF3"/>
    <w:rsid w:val="001C0EC9"/>
    <w:rsid w:val="001C430D"/>
    <w:rsid w:val="002A524A"/>
    <w:rsid w:val="002C2C37"/>
    <w:rsid w:val="0033066A"/>
    <w:rsid w:val="00377255"/>
    <w:rsid w:val="00383A3A"/>
    <w:rsid w:val="003D425F"/>
    <w:rsid w:val="0042092E"/>
    <w:rsid w:val="00465B70"/>
    <w:rsid w:val="004721DA"/>
    <w:rsid w:val="004765C8"/>
    <w:rsid w:val="0055387A"/>
    <w:rsid w:val="00561B4A"/>
    <w:rsid w:val="00577065"/>
    <w:rsid w:val="00691DB1"/>
    <w:rsid w:val="006C5B79"/>
    <w:rsid w:val="0070153E"/>
    <w:rsid w:val="007221EA"/>
    <w:rsid w:val="0075404E"/>
    <w:rsid w:val="00770ABA"/>
    <w:rsid w:val="007939DC"/>
    <w:rsid w:val="007A5A06"/>
    <w:rsid w:val="007B61D5"/>
    <w:rsid w:val="0083324F"/>
    <w:rsid w:val="0085645A"/>
    <w:rsid w:val="00911C6D"/>
    <w:rsid w:val="00990BEF"/>
    <w:rsid w:val="009C283F"/>
    <w:rsid w:val="009E7A20"/>
    <w:rsid w:val="00A011EF"/>
    <w:rsid w:val="00A226AA"/>
    <w:rsid w:val="00A5445C"/>
    <w:rsid w:val="00A85B83"/>
    <w:rsid w:val="00AA4B7D"/>
    <w:rsid w:val="00AB02B5"/>
    <w:rsid w:val="00AB79D2"/>
    <w:rsid w:val="00B00C0A"/>
    <w:rsid w:val="00B3182A"/>
    <w:rsid w:val="00B9678B"/>
    <w:rsid w:val="00BA5EAE"/>
    <w:rsid w:val="00BA6DD9"/>
    <w:rsid w:val="00BD6F78"/>
    <w:rsid w:val="00BE6019"/>
    <w:rsid w:val="00C95A06"/>
    <w:rsid w:val="00CB76DD"/>
    <w:rsid w:val="00DE78FA"/>
    <w:rsid w:val="00DF0F43"/>
    <w:rsid w:val="00E50407"/>
    <w:rsid w:val="00E5510F"/>
    <w:rsid w:val="00EB298D"/>
    <w:rsid w:val="00EC252A"/>
    <w:rsid w:val="00ED1B85"/>
    <w:rsid w:val="00ED4D2C"/>
    <w:rsid w:val="00EE4035"/>
    <w:rsid w:val="00EF0C6B"/>
    <w:rsid w:val="00F66F62"/>
    <w:rsid w:val="00FA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527CE"/>
  <w15:chartTrackingRefBased/>
  <w15:docId w15:val="{01AB1003-DBAB-4FBA-AFD1-F3B87AD17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50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50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504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504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50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50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50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50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50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504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504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504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5040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5040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5040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5040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5040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5040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504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50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504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504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50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5040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5040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5040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50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5040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50407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E5040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0407"/>
  </w:style>
  <w:style w:type="paragraph" w:styleId="AltBilgi">
    <w:name w:val="footer"/>
    <w:basedOn w:val="Normal"/>
    <w:link w:val="AltBilgiChar"/>
    <w:uiPriority w:val="99"/>
    <w:unhideWhenUsed/>
    <w:rsid w:val="00E5040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0407"/>
  </w:style>
  <w:style w:type="table" w:customStyle="1" w:styleId="TabloKlavuzu1">
    <w:name w:val="Tablo Kılavuzu1"/>
    <w:basedOn w:val="NormalTablo"/>
    <w:next w:val="TabloKlavuzu"/>
    <w:uiPriority w:val="39"/>
    <w:unhideWhenUsed/>
    <w:rsid w:val="00E50407"/>
    <w:pPr>
      <w:spacing w:after="0" w:line="240" w:lineRule="auto"/>
      <w:jc w:val="both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59"/>
    <w:rsid w:val="00E50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1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ELİF CÜCEOĞLU</dc:creator>
  <cp:keywords/>
  <dc:description/>
  <cp:lastModifiedBy>elif cüceoğlu</cp:lastModifiedBy>
  <cp:revision>37</cp:revision>
  <dcterms:created xsi:type="dcterms:W3CDTF">2024-10-23T21:27:00Z</dcterms:created>
  <dcterms:modified xsi:type="dcterms:W3CDTF">2026-07-29T21:45:00Z</dcterms:modified>
</cp:coreProperties>
</file>