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D8" w:rsidRPr="00180892" w:rsidRDefault="00180892" w:rsidP="00180892">
      <w:pPr>
        <w:jc w:val="center"/>
        <w:rPr>
          <w:b/>
        </w:rPr>
      </w:pPr>
      <w:r w:rsidRPr="00180892">
        <w:rPr>
          <w:b/>
        </w:rPr>
        <w:t>BAŞKENT ÜNİVERSİTESİ</w:t>
      </w:r>
    </w:p>
    <w:p w:rsidR="00180892" w:rsidRPr="00180892" w:rsidRDefault="00180892" w:rsidP="00180892">
      <w:pPr>
        <w:jc w:val="center"/>
        <w:rPr>
          <w:b/>
        </w:rPr>
      </w:pPr>
      <w:r w:rsidRPr="00180892">
        <w:rPr>
          <w:b/>
        </w:rPr>
        <w:t>YABANCI DİLLER YÜKSEKOKULU</w:t>
      </w:r>
    </w:p>
    <w:p w:rsidR="00180892" w:rsidRPr="00180892" w:rsidRDefault="00180892" w:rsidP="00180892">
      <w:pPr>
        <w:jc w:val="center"/>
        <w:rPr>
          <w:b/>
        </w:rPr>
      </w:pPr>
      <w:r w:rsidRPr="00180892">
        <w:rPr>
          <w:b/>
        </w:rPr>
        <w:t>İNGİLİZCE HAZIRLIK BİRİMİ</w:t>
      </w:r>
    </w:p>
    <w:p w:rsidR="00180892" w:rsidRDefault="00180892" w:rsidP="00180892">
      <w:pPr>
        <w:ind w:firstLine="708"/>
      </w:pPr>
      <w:r>
        <w:t>2018-2019 Güz Dönemi Sınıf Temsilcisi seçimi sonuçlarına göre her şube için temsilciler aşağıda listelenmiştir.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119"/>
      </w:tblGrid>
      <w:tr w:rsidR="009F78C3" w:rsidTr="000C7BE2">
        <w:tc>
          <w:tcPr>
            <w:tcW w:w="562" w:type="dxa"/>
          </w:tcPr>
          <w:p w:rsidR="009F78C3" w:rsidRPr="00180892" w:rsidRDefault="009F78C3" w:rsidP="00180892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1134" w:type="dxa"/>
          </w:tcPr>
          <w:p w:rsidR="009F78C3" w:rsidRPr="00180892" w:rsidRDefault="009F78C3" w:rsidP="00180892">
            <w:pPr>
              <w:jc w:val="center"/>
              <w:rPr>
                <w:b/>
              </w:rPr>
            </w:pPr>
            <w:r w:rsidRPr="00180892">
              <w:rPr>
                <w:b/>
              </w:rPr>
              <w:t>Şube</w:t>
            </w:r>
          </w:p>
        </w:tc>
        <w:tc>
          <w:tcPr>
            <w:tcW w:w="3119" w:type="dxa"/>
          </w:tcPr>
          <w:p w:rsidR="009F78C3" w:rsidRPr="00180892" w:rsidRDefault="009F78C3" w:rsidP="00180892">
            <w:pPr>
              <w:jc w:val="center"/>
              <w:rPr>
                <w:b/>
              </w:rPr>
            </w:pPr>
            <w:bookmarkStart w:id="0" w:name="_GoBack"/>
            <w:bookmarkEnd w:id="0"/>
            <w:r w:rsidRPr="00180892">
              <w:rPr>
                <w:b/>
              </w:rPr>
              <w:t>Öğrenci Adı Soyadı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>
            <w:r>
              <w:t>1</w:t>
            </w:r>
          </w:p>
        </w:tc>
        <w:tc>
          <w:tcPr>
            <w:tcW w:w="1134" w:type="dxa"/>
          </w:tcPr>
          <w:p w:rsidR="009F78C3" w:rsidRDefault="009F78C3">
            <w:r>
              <w:t>PR1 – 01</w:t>
            </w:r>
          </w:p>
        </w:tc>
        <w:tc>
          <w:tcPr>
            <w:tcW w:w="3119" w:type="dxa"/>
          </w:tcPr>
          <w:p w:rsidR="009F78C3" w:rsidRDefault="009F78C3">
            <w:r>
              <w:t>Ozan KAYA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2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02</w:t>
            </w:r>
          </w:p>
        </w:tc>
        <w:tc>
          <w:tcPr>
            <w:tcW w:w="3119" w:type="dxa"/>
          </w:tcPr>
          <w:p w:rsidR="009F78C3" w:rsidRPr="001955E0" w:rsidRDefault="009F78C3" w:rsidP="001955E0">
            <w:pPr>
              <w:rPr>
                <w:u w:val="single"/>
              </w:rPr>
            </w:pPr>
            <w:r>
              <w:t xml:space="preserve">Oğuzhan </w:t>
            </w:r>
            <w:r w:rsidRPr="001955E0">
              <w:t>AKTEPE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3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03</w:t>
            </w:r>
          </w:p>
        </w:tc>
        <w:tc>
          <w:tcPr>
            <w:tcW w:w="3119" w:type="dxa"/>
          </w:tcPr>
          <w:p w:rsidR="009F78C3" w:rsidRDefault="009F78C3" w:rsidP="001955E0">
            <w:r>
              <w:t>Egeberk TEPE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4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04</w:t>
            </w:r>
          </w:p>
        </w:tc>
        <w:tc>
          <w:tcPr>
            <w:tcW w:w="3119" w:type="dxa"/>
          </w:tcPr>
          <w:p w:rsidR="009F78C3" w:rsidRDefault="009F78C3" w:rsidP="001955E0">
            <w:r>
              <w:t>Recep Tayyip ASLAN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5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05</w:t>
            </w:r>
          </w:p>
        </w:tc>
        <w:tc>
          <w:tcPr>
            <w:tcW w:w="3119" w:type="dxa"/>
          </w:tcPr>
          <w:p w:rsidR="009F78C3" w:rsidRDefault="009F78C3" w:rsidP="001955E0">
            <w:r>
              <w:t>Enis GÜRTAN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6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06</w:t>
            </w:r>
          </w:p>
        </w:tc>
        <w:tc>
          <w:tcPr>
            <w:tcW w:w="3119" w:type="dxa"/>
          </w:tcPr>
          <w:p w:rsidR="009F78C3" w:rsidRDefault="009F78C3" w:rsidP="001955E0">
            <w:r>
              <w:t>Anıl Mert ÜNALAN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7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07</w:t>
            </w:r>
          </w:p>
        </w:tc>
        <w:tc>
          <w:tcPr>
            <w:tcW w:w="3119" w:type="dxa"/>
          </w:tcPr>
          <w:p w:rsidR="009F78C3" w:rsidRDefault="009F78C3" w:rsidP="001955E0">
            <w:r>
              <w:t>Muhammet BALABAN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8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08</w:t>
            </w:r>
          </w:p>
        </w:tc>
        <w:tc>
          <w:tcPr>
            <w:tcW w:w="3119" w:type="dxa"/>
          </w:tcPr>
          <w:p w:rsidR="009F78C3" w:rsidRDefault="009F78C3" w:rsidP="001955E0">
            <w:r>
              <w:t>Muhammet Emin BİLGİN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9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09</w:t>
            </w:r>
          </w:p>
        </w:tc>
        <w:tc>
          <w:tcPr>
            <w:tcW w:w="3119" w:type="dxa"/>
          </w:tcPr>
          <w:p w:rsidR="009F78C3" w:rsidRDefault="009F78C3" w:rsidP="001955E0">
            <w:r>
              <w:t>Ahmet Semih KAPLAMA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10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10</w:t>
            </w:r>
          </w:p>
        </w:tc>
        <w:tc>
          <w:tcPr>
            <w:tcW w:w="3119" w:type="dxa"/>
          </w:tcPr>
          <w:p w:rsidR="009F78C3" w:rsidRDefault="009F78C3" w:rsidP="001955E0">
            <w:r>
              <w:t>Melda ŞAHİN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11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11</w:t>
            </w:r>
          </w:p>
        </w:tc>
        <w:tc>
          <w:tcPr>
            <w:tcW w:w="3119" w:type="dxa"/>
          </w:tcPr>
          <w:p w:rsidR="009F78C3" w:rsidRDefault="009F78C3" w:rsidP="001955E0">
            <w:r>
              <w:t>Göktuğ GÜNERKAYA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12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12</w:t>
            </w:r>
          </w:p>
        </w:tc>
        <w:tc>
          <w:tcPr>
            <w:tcW w:w="3119" w:type="dxa"/>
          </w:tcPr>
          <w:p w:rsidR="009F78C3" w:rsidRDefault="009F78C3" w:rsidP="001955E0">
            <w:r>
              <w:t>Dilara ÇETİNKAYA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80892">
            <w:r>
              <w:t>13</w:t>
            </w:r>
          </w:p>
        </w:tc>
        <w:tc>
          <w:tcPr>
            <w:tcW w:w="1134" w:type="dxa"/>
          </w:tcPr>
          <w:p w:rsidR="009F78C3" w:rsidRDefault="009F78C3" w:rsidP="00180892">
            <w:r w:rsidRPr="005044FE">
              <w:t xml:space="preserve">PR1 – </w:t>
            </w:r>
            <w:r>
              <w:t>13</w:t>
            </w:r>
          </w:p>
        </w:tc>
        <w:tc>
          <w:tcPr>
            <w:tcW w:w="3119" w:type="dxa"/>
          </w:tcPr>
          <w:p w:rsidR="009F78C3" w:rsidRDefault="009F78C3" w:rsidP="00180892">
            <w:r>
              <w:t>Burak TEMEL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14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14</w:t>
            </w:r>
          </w:p>
        </w:tc>
        <w:tc>
          <w:tcPr>
            <w:tcW w:w="3119" w:type="dxa"/>
          </w:tcPr>
          <w:p w:rsidR="009F78C3" w:rsidRDefault="009F78C3" w:rsidP="001955E0">
            <w:r>
              <w:t>Ata Anıl NERGİZ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15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15</w:t>
            </w:r>
          </w:p>
        </w:tc>
        <w:tc>
          <w:tcPr>
            <w:tcW w:w="3119" w:type="dxa"/>
          </w:tcPr>
          <w:p w:rsidR="009F78C3" w:rsidRDefault="009F78C3" w:rsidP="001955E0">
            <w:r>
              <w:t>Derin DURUCAN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16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16</w:t>
            </w:r>
          </w:p>
        </w:tc>
        <w:tc>
          <w:tcPr>
            <w:tcW w:w="3119" w:type="dxa"/>
          </w:tcPr>
          <w:p w:rsidR="009F78C3" w:rsidRDefault="009F78C3" w:rsidP="001955E0">
            <w:r>
              <w:t>Kübra KILIÇ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17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17</w:t>
            </w:r>
          </w:p>
        </w:tc>
        <w:tc>
          <w:tcPr>
            <w:tcW w:w="3119" w:type="dxa"/>
          </w:tcPr>
          <w:p w:rsidR="009F78C3" w:rsidRDefault="009F78C3" w:rsidP="001955E0">
            <w:r>
              <w:t>Tolga AKBULUT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18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18</w:t>
            </w:r>
          </w:p>
        </w:tc>
        <w:tc>
          <w:tcPr>
            <w:tcW w:w="3119" w:type="dxa"/>
          </w:tcPr>
          <w:p w:rsidR="009F78C3" w:rsidRDefault="009F78C3" w:rsidP="001955E0">
            <w:r>
              <w:t>Beril Su YEŞİL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19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19</w:t>
            </w:r>
          </w:p>
        </w:tc>
        <w:tc>
          <w:tcPr>
            <w:tcW w:w="3119" w:type="dxa"/>
          </w:tcPr>
          <w:p w:rsidR="009F78C3" w:rsidRDefault="009F78C3" w:rsidP="001955E0">
            <w:r>
              <w:t>Ece ÖĞÜN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20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20</w:t>
            </w:r>
          </w:p>
        </w:tc>
        <w:tc>
          <w:tcPr>
            <w:tcW w:w="3119" w:type="dxa"/>
          </w:tcPr>
          <w:p w:rsidR="009F78C3" w:rsidRDefault="009F78C3" w:rsidP="001955E0">
            <w:r>
              <w:t>Uygar Can ARSLAN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21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21</w:t>
            </w:r>
          </w:p>
        </w:tc>
        <w:tc>
          <w:tcPr>
            <w:tcW w:w="3119" w:type="dxa"/>
          </w:tcPr>
          <w:p w:rsidR="009F78C3" w:rsidRDefault="009F78C3" w:rsidP="001955E0">
            <w:r>
              <w:t>Mert UZUN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22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22</w:t>
            </w:r>
          </w:p>
        </w:tc>
        <w:tc>
          <w:tcPr>
            <w:tcW w:w="3119" w:type="dxa"/>
          </w:tcPr>
          <w:p w:rsidR="009F78C3" w:rsidRDefault="009F78C3" w:rsidP="001955E0">
            <w:r>
              <w:t>Polen SAKAR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23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23</w:t>
            </w:r>
          </w:p>
        </w:tc>
        <w:tc>
          <w:tcPr>
            <w:tcW w:w="3119" w:type="dxa"/>
          </w:tcPr>
          <w:p w:rsidR="009F78C3" w:rsidRDefault="009F78C3" w:rsidP="001955E0">
            <w:r>
              <w:t>Simge Cansu AKKAYA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24</w:t>
            </w:r>
          </w:p>
        </w:tc>
        <w:tc>
          <w:tcPr>
            <w:tcW w:w="1134" w:type="dxa"/>
          </w:tcPr>
          <w:p w:rsidR="009F78C3" w:rsidRDefault="009F78C3" w:rsidP="001955E0">
            <w:r w:rsidRPr="005044FE">
              <w:t xml:space="preserve">PR1 – </w:t>
            </w:r>
            <w:r>
              <w:t>24</w:t>
            </w:r>
          </w:p>
        </w:tc>
        <w:tc>
          <w:tcPr>
            <w:tcW w:w="3119" w:type="dxa"/>
          </w:tcPr>
          <w:p w:rsidR="009F78C3" w:rsidRDefault="009F78C3" w:rsidP="001955E0">
            <w:r>
              <w:t>Onur GÜLBİTTİ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25</w:t>
            </w:r>
          </w:p>
        </w:tc>
        <w:tc>
          <w:tcPr>
            <w:tcW w:w="1134" w:type="dxa"/>
          </w:tcPr>
          <w:p w:rsidR="009F78C3" w:rsidRDefault="009F78C3" w:rsidP="001955E0">
            <w:r>
              <w:t>PR2 – 01</w:t>
            </w:r>
          </w:p>
        </w:tc>
        <w:tc>
          <w:tcPr>
            <w:tcW w:w="3119" w:type="dxa"/>
          </w:tcPr>
          <w:p w:rsidR="009F78C3" w:rsidRDefault="009F78C3" w:rsidP="001955E0">
            <w:r>
              <w:t>Sezgi Nilsu GÖKDUMAN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26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02</w:t>
            </w:r>
          </w:p>
        </w:tc>
        <w:tc>
          <w:tcPr>
            <w:tcW w:w="3119" w:type="dxa"/>
          </w:tcPr>
          <w:p w:rsidR="009F78C3" w:rsidRDefault="009F78C3" w:rsidP="001955E0">
            <w:r>
              <w:t>Bertuğ ECEVİT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27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03</w:t>
            </w:r>
          </w:p>
        </w:tc>
        <w:tc>
          <w:tcPr>
            <w:tcW w:w="3119" w:type="dxa"/>
          </w:tcPr>
          <w:p w:rsidR="009F78C3" w:rsidRDefault="009F78C3" w:rsidP="001955E0">
            <w:r>
              <w:t>Ali Kemal DALASLAN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28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04</w:t>
            </w:r>
          </w:p>
        </w:tc>
        <w:tc>
          <w:tcPr>
            <w:tcW w:w="3119" w:type="dxa"/>
          </w:tcPr>
          <w:p w:rsidR="009F78C3" w:rsidRDefault="009F78C3" w:rsidP="001955E0">
            <w:r>
              <w:t>Ufuk ÖZKARA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29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05</w:t>
            </w:r>
          </w:p>
        </w:tc>
        <w:tc>
          <w:tcPr>
            <w:tcW w:w="3119" w:type="dxa"/>
          </w:tcPr>
          <w:p w:rsidR="009F78C3" w:rsidRDefault="009F78C3" w:rsidP="001955E0">
            <w:r>
              <w:t>Mehmet Emin YILMAZ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30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06</w:t>
            </w:r>
          </w:p>
        </w:tc>
        <w:tc>
          <w:tcPr>
            <w:tcW w:w="3119" w:type="dxa"/>
          </w:tcPr>
          <w:p w:rsidR="009F78C3" w:rsidRDefault="009F78C3" w:rsidP="001955E0">
            <w:r>
              <w:t>Ünal Ulaş ÖZIŞIK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31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07</w:t>
            </w:r>
          </w:p>
        </w:tc>
        <w:tc>
          <w:tcPr>
            <w:tcW w:w="3119" w:type="dxa"/>
          </w:tcPr>
          <w:p w:rsidR="009F78C3" w:rsidRDefault="009F78C3" w:rsidP="001955E0">
            <w:r>
              <w:t>Uğur Hazal BALTACI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32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08</w:t>
            </w:r>
          </w:p>
        </w:tc>
        <w:tc>
          <w:tcPr>
            <w:tcW w:w="3119" w:type="dxa"/>
          </w:tcPr>
          <w:p w:rsidR="009F78C3" w:rsidRDefault="009F78C3" w:rsidP="001955E0">
            <w:r>
              <w:t>Mina DÖNMEZ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33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09</w:t>
            </w:r>
          </w:p>
        </w:tc>
        <w:tc>
          <w:tcPr>
            <w:tcW w:w="3119" w:type="dxa"/>
          </w:tcPr>
          <w:p w:rsidR="009F78C3" w:rsidRDefault="009F78C3" w:rsidP="001955E0">
            <w:r>
              <w:t>Mustafa Yiğit COŞKUN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34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10</w:t>
            </w:r>
          </w:p>
        </w:tc>
        <w:tc>
          <w:tcPr>
            <w:tcW w:w="3119" w:type="dxa"/>
          </w:tcPr>
          <w:p w:rsidR="009F78C3" w:rsidRDefault="009F78C3" w:rsidP="001955E0">
            <w:r>
              <w:t>Eyüp Can YÖNTER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35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11</w:t>
            </w:r>
          </w:p>
        </w:tc>
        <w:tc>
          <w:tcPr>
            <w:tcW w:w="3119" w:type="dxa"/>
          </w:tcPr>
          <w:p w:rsidR="009F78C3" w:rsidRDefault="009F78C3" w:rsidP="001955E0">
            <w:r>
              <w:t>Burak YAPICI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36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12</w:t>
            </w:r>
          </w:p>
        </w:tc>
        <w:tc>
          <w:tcPr>
            <w:tcW w:w="3119" w:type="dxa"/>
          </w:tcPr>
          <w:p w:rsidR="009F78C3" w:rsidRDefault="009F78C3" w:rsidP="001955E0">
            <w:r>
              <w:t>Şevval YAŞA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37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13</w:t>
            </w:r>
          </w:p>
        </w:tc>
        <w:tc>
          <w:tcPr>
            <w:tcW w:w="3119" w:type="dxa"/>
          </w:tcPr>
          <w:p w:rsidR="009F78C3" w:rsidRDefault="009F78C3" w:rsidP="001955E0">
            <w:r>
              <w:t>Ferhat KANGAL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38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14</w:t>
            </w:r>
          </w:p>
        </w:tc>
        <w:tc>
          <w:tcPr>
            <w:tcW w:w="3119" w:type="dxa"/>
          </w:tcPr>
          <w:p w:rsidR="009F78C3" w:rsidRDefault="009F78C3" w:rsidP="001955E0">
            <w:r>
              <w:t>Sadık GÜNDÜZ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39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15</w:t>
            </w:r>
          </w:p>
        </w:tc>
        <w:tc>
          <w:tcPr>
            <w:tcW w:w="3119" w:type="dxa"/>
          </w:tcPr>
          <w:p w:rsidR="009F78C3" w:rsidRDefault="009F78C3" w:rsidP="001955E0">
            <w:r>
              <w:t>Doğukan KARACA</w:t>
            </w:r>
          </w:p>
        </w:tc>
      </w:tr>
      <w:tr w:rsidR="009F78C3" w:rsidTr="000C7BE2">
        <w:tc>
          <w:tcPr>
            <w:tcW w:w="562" w:type="dxa"/>
          </w:tcPr>
          <w:p w:rsidR="009F78C3" w:rsidRDefault="009F78C3" w:rsidP="001955E0">
            <w:r>
              <w:t>40</w:t>
            </w:r>
          </w:p>
        </w:tc>
        <w:tc>
          <w:tcPr>
            <w:tcW w:w="1134" w:type="dxa"/>
          </w:tcPr>
          <w:p w:rsidR="009F78C3" w:rsidRDefault="009F78C3" w:rsidP="001955E0">
            <w:r w:rsidRPr="00725063">
              <w:t xml:space="preserve">PR2 – </w:t>
            </w:r>
            <w:r>
              <w:t>16</w:t>
            </w:r>
          </w:p>
        </w:tc>
        <w:tc>
          <w:tcPr>
            <w:tcW w:w="3119" w:type="dxa"/>
          </w:tcPr>
          <w:p w:rsidR="009F78C3" w:rsidRDefault="009F78C3" w:rsidP="001955E0">
            <w:r>
              <w:t>Kerem CANKILIÇ</w:t>
            </w:r>
          </w:p>
        </w:tc>
      </w:tr>
    </w:tbl>
    <w:p w:rsidR="00180892" w:rsidRDefault="00180892"/>
    <w:sectPr w:rsidR="0018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8"/>
    <w:rsid w:val="000C7BE2"/>
    <w:rsid w:val="00180892"/>
    <w:rsid w:val="001955E0"/>
    <w:rsid w:val="0028599B"/>
    <w:rsid w:val="0039094B"/>
    <w:rsid w:val="004A3737"/>
    <w:rsid w:val="006733E1"/>
    <w:rsid w:val="006D6366"/>
    <w:rsid w:val="008303D8"/>
    <w:rsid w:val="0084799E"/>
    <w:rsid w:val="009F78C3"/>
    <w:rsid w:val="00B146F2"/>
    <w:rsid w:val="00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D2BA6-7875-4201-B0AD-A56989A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2018-10-25T08:26:00Z</dcterms:created>
  <dcterms:modified xsi:type="dcterms:W3CDTF">2021-10-26T09:01:00Z</dcterms:modified>
</cp:coreProperties>
</file>